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88" w:rsidRDefault="001B6188" w:rsidP="00057400"/>
    <w:p w:rsidR="008E296F" w:rsidRPr="00D84E68" w:rsidRDefault="008E296F" w:rsidP="008E296F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68">
        <w:rPr>
          <w:rFonts w:ascii="Times New Roman" w:hAnsi="Times New Roman" w:cs="Times New Roman"/>
          <w:sz w:val="28"/>
          <w:szCs w:val="28"/>
        </w:rPr>
        <w:t xml:space="preserve">Муниципальное казенное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D84E68">
        <w:rPr>
          <w:rFonts w:ascii="Times New Roman" w:hAnsi="Times New Roman" w:cs="Times New Roman"/>
          <w:sz w:val="28"/>
          <w:szCs w:val="28"/>
        </w:rPr>
        <w:t>образовательное учреждение «</w:t>
      </w:r>
      <w:proofErr w:type="spellStart"/>
      <w:r w:rsidRPr="00D84E68">
        <w:rPr>
          <w:rFonts w:ascii="Times New Roman" w:hAnsi="Times New Roman" w:cs="Times New Roman"/>
          <w:sz w:val="28"/>
          <w:szCs w:val="28"/>
        </w:rPr>
        <w:t>Сомовская</w:t>
      </w:r>
      <w:proofErr w:type="spellEnd"/>
      <w:r w:rsidRPr="00D84E68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имени Героя Советского Союза Д.М. </w:t>
      </w:r>
      <w:proofErr w:type="spellStart"/>
      <w:r w:rsidRPr="00D84E68"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 w:rsidRPr="00D84E68">
        <w:rPr>
          <w:rFonts w:ascii="Times New Roman" w:hAnsi="Times New Roman" w:cs="Times New Roman"/>
          <w:sz w:val="28"/>
          <w:szCs w:val="28"/>
        </w:rPr>
        <w:t>»</w:t>
      </w:r>
    </w:p>
    <w:p w:rsidR="008E296F" w:rsidRPr="00D84E68" w:rsidRDefault="008E296F" w:rsidP="008E296F">
      <w:pPr>
        <w:rPr>
          <w:rFonts w:ascii="Times New Roman" w:hAnsi="Times New Roman" w:cs="Times New Roman"/>
          <w:sz w:val="28"/>
          <w:szCs w:val="28"/>
        </w:rPr>
      </w:pPr>
    </w:p>
    <w:p w:rsidR="008E296F" w:rsidRPr="00D84E68" w:rsidRDefault="008E296F" w:rsidP="008E296F">
      <w:pPr>
        <w:rPr>
          <w:rFonts w:ascii="Times New Roman" w:hAnsi="Times New Roman" w:cs="Times New Roman"/>
          <w:sz w:val="28"/>
          <w:szCs w:val="28"/>
        </w:rPr>
      </w:pPr>
    </w:p>
    <w:p w:rsidR="008E296F" w:rsidRPr="00D84E68" w:rsidRDefault="008E296F" w:rsidP="008E296F">
      <w:pPr>
        <w:rPr>
          <w:rFonts w:ascii="Times New Roman" w:hAnsi="Times New Roman" w:cs="Times New Roman"/>
          <w:sz w:val="28"/>
          <w:szCs w:val="28"/>
        </w:rPr>
      </w:pPr>
    </w:p>
    <w:p w:rsidR="008E296F" w:rsidRPr="00D84E68" w:rsidRDefault="008E296F" w:rsidP="008E296F">
      <w:pPr>
        <w:rPr>
          <w:rFonts w:ascii="Times New Roman" w:hAnsi="Times New Roman" w:cs="Times New Roman"/>
          <w:sz w:val="28"/>
          <w:szCs w:val="28"/>
        </w:rPr>
      </w:pPr>
    </w:p>
    <w:p w:rsidR="008E296F" w:rsidRPr="00D84E68" w:rsidRDefault="008E296F" w:rsidP="008E296F">
      <w:pPr>
        <w:rPr>
          <w:rFonts w:ascii="Times New Roman" w:hAnsi="Times New Roman" w:cs="Times New Roman"/>
          <w:sz w:val="28"/>
          <w:szCs w:val="28"/>
        </w:rPr>
      </w:pPr>
    </w:p>
    <w:p w:rsidR="008E296F" w:rsidRPr="00D84E68" w:rsidRDefault="008E296F" w:rsidP="008E296F">
      <w:pPr>
        <w:rPr>
          <w:rFonts w:ascii="Times New Roman" w:hAnsi="Times New Roman" w:cs="Times New Roman"/>
          <w:sz w:val="28"/>
          <w:szCs w:val="28"/>
        </w:rPr>
      </w:pPr>
    </w:p>
    <w:p w:rsidR="008E296F" w:rsidRPr="00D84E68" w:rsidRDefault="008E296F" w:rsidP="008E296F">
      <w:pPr>
        <w:rPr>
          <w:rFonts w:ascii="Times New Roman" w:hAnsi="Times New Roman" w:cs="Times New Roman"/>
          <w:sz w:val="28"/>
          <w:szCs w:val="28"/>
        </w:rPr>
      </w:pPr>
    </w:p>
    <w:p w:rsidR="008E296F" w:rsidRPr="00D84E68" w:rsidRDefault="008E296F" w:rsidP="008E296F">
      <w:pPr>
        <w:rPr>
          <w:rFonts w:ascii="Times New Roman" w:hAnsi="Times New Roman" w:cs="Times New Roman"/>
          <w:sz w:val="28"/>
          <w:szCs w:val="28"/>
        </w:rPr>
      </w:pPr>
    </w:p>
    <w:p w:rsidR="008E296F" w:rsidRPr="00D84E68" w:rsidRDefault="008E296F" w:rsidP="008E296F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68">
        <w:rPr>
          <w:rFonts w:ascii="Times New Roman" w:hAnsi="Times New Roman" w:cs="Times New Roman"/>
          <w:sz w:val="28"/>
          <w:szCs w:val="28"/>
        </w:rPr>
        <w:t>ФГОС НОО- 2021: рабочие программы по предметам.</w:t>
      </w:r>
    </w:p>
    <w:p w:rsidR="008E296F" w:rsidRPr="00D84E68" w:rsidRDefault="008E296F" w:rsidP="008E296F">
      <w:pPr>
        <w:rPr>
          <w:rFonts w:ascii="Times New Roman" w:hAnsi="Times New Roman" w:cs="Times New Roman"/>
          <w:sz w:val="28"/>
          <w:szCs w:val="28"/>
        </w:rPr>
      </w:pPr>
    </w:p>
    <w:p w:rsidR="008E296F" w:rsidRPr="00D84E68" w:rsidRDefault="008E296F" w:rsidP="008E296F">
      <w:pPr>
        <w:rPr>
          <w:rFonts w:ascii="Times New Roman" w:hAnsi="Times New Roman" w:cs="Times New Roman"/>
          <w:sz w:val="28"/>
          <w:szCs w:val="28"/>
        </w:rPr>
      </w:pPr>
    </w:p>
    <w:p w:rsidR="008E296F" w:rsidRPr="00D84E68" w:rsidRDefault="008E296F" w:rsidP="008E296F">
      <w:pPr>
        <w:rPr>
          <w:rFonts w:ascii="Times New Roman" w:hAnsi="Times New Roman" w:cs="Times New Roman"/>
          <w:sz w:val="28"/>
          <w:szCs w:val="28"/>
        </w:rPr>
      </w:pPr>
    </w:p>
    <w:p w:rsidR="008E296F" w:rsidRPr="00D84E68" w:rsidRDefault="008E296F" w:rsidP="008E296F">
      <w:pPr>
        <w:rPr>
          <w:rFonts w:ascii="Times New Roman" w:hAnsi="Times New Roman" w:cs="Times New Roman"/>
          <w:sz w:val="28"/>
          <w:szCs w:val="28"/>
        </w:rPr>
      </w:pPr>
    </w:p>
    <w:p w:rsidR="008E296F" w:rsidRPr="00D84E68" w:rsidRDefault="008E296F" w:rsidP="008E296F">
      <w:pPr>
        <w:rPr>
          <w:rFonts w:ascii="Times New Roman" w:hAnsi="Times New Roman" w:cs="Times New Roman"/>
          <w:sz w:val="28"/>
          <w:szCs w:val="28"/>
        </w:rPr>
      </w:pPr>
    </w:p>
    <w:p w:rsidR="008E296F" w:rsidRPr="00D84E68" w:rsidRDefault="008E296F" w:rsidP="008E296F">
      <w:pPr>
        <w:rPr>
          <w:rFonts w:ascii="Times New Roman" w:hAnsi="Times New Roman" w:cs="Times New Roman"/>
          <w:sz w:val="28"/>
          <w:szCs w:val="28"/>
        </w:rPr>
      </w:pPr>
    </w:p>
    <w:p w:rsidR="008E296F" w:rsidRPr="00D84E68" w:rsidRDefault="008E296F" w:rsidP="008E296F">
      <w:pPr>
        <w:rPr>
          <w:rFonts w:ascii="Times New Roman" w:hAnsi="Times New Roman" w:cs="Times New Roman"/>
          <w:sz w:val="28"/>
          <w:szCs w:val="28"/>
        </w:rPr>
      </w:pPr>
    </w:p>
    <w:p w:rsidR="008E296F" w:rsidRPr="00D84E68" w:rsidRDefault="008E296F" w:rsidP="008E29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296F" w:rsidRPr="00D84E68" w:rsidRDefault="008E296F" w:rsidP="008E296F">
      <w:pPr>
        <w:rPr>
          <w:rFonts w:ascii="Times New Roman" w:hAnsi="Times New Roman" w:cs="Times New Roman"/>
          <w:sz w:val="28"/>
          <w:szCs w:val="28"/>
        </w:rPr>
      </w:pPr>
    </w:p>
    <w:p w:rsidR="008E296F" w:rsidRPr="00D84E68" w:rsidRDefault="008E296F" w:rsidP="008E296F">
      <w:pPr>
        <w:jc w:val="right"/>
        <w:rPr>
          <w:rFonts w:ascii="Times New Roman" w:hAnsi="Times New Roman" w:cs="Times New Roman"/>
          <w:sz w:val="28"/>
          <w:szCs w:val="28"/>
        </w:rPr>
      </w:pPr>
      <w:r w:rsidRPr="00D84E68">
        <w:rPr>
          <w:rFonts w:ascii="Times New Roman" w:hAnsi="Times New Roman" w:cs="Times New Roman"/>
          <w:sz w:val="28"/>
          <w:szCs w:val="28"/>
        </w:rPr>
        <w:t>Подготовила: Сигайлова Галина Викторовна,</w:t>
      </w:r>
    </w:p>
    <w:p w:rsidR="008E296F" w:rsidRDefault="008E296F" w:rsidP="008E296F">
      <w:pPr>
        <w:jc w:val="right"/>
        <w:rPr>
          <w:rFonts w:ascii="Times New Roman" w:hAnsi="Times New Roman" w:cs="Times New Roman"/>
          <w:sz w:val="28"/>
          <w:szCs w:val="28"/>
        </w:rPr>
      </w:pPr>
      <w:r w:rsidRPr="00D84E68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8E296F" w:rsidRDefault="008E296F" w:rsidP="008E29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60AE" w:rsidRPr="00F71D19" w:rsidRDefault="00CB2084" w:rsidP="008E296F">
      <w:pPr>
        <w:jc w:val="center"/>
      </w:pPr>
      <w:r>
        <w:t>2021</w:t>
      </w:r>
      <w:bookmarkStart w:id="0" w:name="_GoBack"/>
      <w:bookmarkEnd w:id="0"/>
      <w:r w:rsidR="008E296F">
        <w:t xml:space="preserve"> г </w:t>
      </w:r>
    </w:p>
    <w:p w:rsidR="00446C75" w:rsidRDefault="00446C75" w:rsidP="00057400"/>
    <w:p w:rsidR="00446C75" w:rsidRPr="004860AE" w:rsidRDefault="00446C75" w:rsidP="00A54E6C">
      <w:pPr>
        <w:jc w:val="both"/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>1. Цели обновления Федеральных государственных образовательных стандартов (ФГОС)</w:t>
      </w:r>
    </w:p>
    <w:p w:rsidR="00446C75" w:rsidRPr="004860AE" w:rsidRDefault="00446C75" w:rsidP="00A54E6C">
      <w:pPr>
        <w:jc w:val="both"/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>• обеспечение единого образовательного пространства на территории Российской Федерации</w:t>
      </w:r>
      <w:r w:rsidR="008E296F">
        <w:rPr>
          <w:rFonts w:ascii="Times New Roman" w:hAnsi="Times New Roman" w:cs="Times New Roman"/>
          <w:sz w:val="24"/>
          <w:szCs w:val="24"/>
        </w:rPr>
        <w:t>;</w:t>
      </w:r>
    </w:p>
    <w:p w:rsidR="00446C75" w:rsidRPr="004860AE" w:rsidRDefault="00446C75" w:rsidP="00A54E6C">
      <w:pPr>
        <w:jc w:val="both"/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>• обеспечение лидирующих позиций России в области фундаментального математического образования, физики, химии, биологии, технических наук, гуманитарных и социальных наук</w:t>
      </w:r>
      <w:r w:rsidR="008E296F">
        <w:rPr>
          <w:rFonts w:ascii="Times New Roman" w:hAnsi="Times New Roman" w:cs="Times New Roman"/>
          <w:sz w:val="24"/>
          <w:szCs w:val="24"/>
        </w:rPr>
        <w:t>;</w:t>
      </w:r>
    </w:p>
    <w:p w:rsidR="00446C75" w:rsidRPr="004860AE" w:rsidRDefault="00446C75" w:rsidP="00A54E6C">
      <w:pPr>
        <w:jc w:val="both"/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>• повышение роли школы в воспитании молодежи как ответственных граждан России на основе традиционных российских духовно-нравственных и культурно-исторических ценностей, а также в профилактике экстремизма и радикальной идеологии</w:t>
      </w:r>
      <w:r w:rsidR="008E296F">
        <w:rPr>
          <w:rFonts w:ascii="Times New Roman" w:hAnsi="Times New Roman" w:cs="Times New Roman"/>
          <w:sz w:val="24"/>
          <w:szCs w:val="24"/>
        </w:rPr>
        <w:t>;</w:t>
      </w:r>
      <w:r w:rsidRPr="00486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C75" w:rsidRPr="004860AE" w:rsidRDefault="00446C75" w:rsidP="00A54E6C">
      <w:pPr>
        <w:jc w:val="both"/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>• повышение качества преподавания русского языка, литературы, отечественной истории, основ светской этики, традиционных религий</w:t>
      </w:r>
      <w:r w:rsidR="008E296F">
        <w:rPr>
          <w:rFonts w:ascii="Times New Roman" w:hAnsi="Times New Roman" w:cs="Times New Roman"/>
          <w:sz w:val="24"/>
          <w:szCs w:val="24"/>
        </w:rPr>
        <w:t>;</w:t>
      </w:r>
    </w:p>
    <w:p w:rsidR="00446C75" w:rsidRPr="004860AE" w:rsidRDefault="00446C75" w:rsidP="00A54E6C">
      <w:pPr>
        <w:jc w:val="both"/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>• сохранение глубины и фундаментальности отечественного образования</w:t>
      </w:r>
      <w:r w:rsidR="008E296F">
        <w:rPr>
          <w:rFonts w:ascii="Times New Roman" w:hAnsi="Times New Roman" w:cs="Times New Roman"/>
          <w:sz w:val="24"/>
          <w:szCs w:val="24"/>
        </w:rPr>
        <w:t>.</w:t>
      </w:r>
    </w:p>
    <w:p w:rsidR="008E296F" w:rsidRDefault="00446C75" w:rsidP="00A54E6C">
      <w:pPr>
        <w:jc w:val="both"/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>2. Новые стандарты должны обеспечить</w:t>
      </w:r>
    </w:p>
    <w:p w:rsidR="00446C75" w:rsidRPr="004860AE" w:rsidRDefault="00D3183C" w:rsidP="00A54E6C">
      <w:pPr>
        <w:jc w:val="both"/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 xml:space="preserve"> *</w:t>
      </w:r>
      <w:r w:rsidR="00446C75" w:rsidRPr="004860AE">
        <w:rPr>
          <w:rFonts w:ascii="Times New Roman" w:hAnsi="Times New Roman" w:cs="Times New Roman"/>
          <w:sz w:val="24"/>
          <w:szCs w:val="24"/>
        </w:rPr>
        <w:t xml:space="preserve"> </w:t>
      </w:r>
      <w:r w:rsidR="008E296F">
        <w:rPr>
          <w:rFonts w:ascii="Times New Roman" w:hAnsi="Times New Roman" w:cs="Times New Roman"/>
          <w:sz w:val="24"/>
          <w:szCs w:val="24"/>
        </w:rPr>
        <w:t xml:space="preserve"> </w:t>
      </w:r>
      <w:r w:rsidR="00446C75" w:rsidRPr="004860AE">
        <w:rPr>
          <w:rFonts w:ascii="Times New Roman" w:hAnsi="Times New Roman" w:cs="Times New Roman"/>
          <w:sz w:val="24"/>
          <w:szCs w:val="24"/>
        </w:rPr>
        <w:t>единство образовательного пространства России;</w:t>
      </w:r>
    </w:p>
    <w:p w:rsidR="00446C75" w:rsidRPr="004860AE" w:rsidRDefault="00446C75" w:rsidP="00A54E6C">
      <w:pPr>
        <w:jc w:val="both"/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 xml:space="preserve">* </w:t>
      </w:r>
      <w:r w:rsidR="008E296F">
        <w:rPr>
          <w:rFonts w:ascii="Times New Roman" w:hAnsi="Times New Roman" w:cs="Times New Roman"/>
          <w:sz w:val="24"/>
          <w:szCs w:val="24"/>
        </w:rPr>
        <w:t xml:space="preserve">   </w:t>
      </w:r>
      <w:r w:rsidRPr="004860AE">
        <w:rPr>
          <w:rFonts w:ascii="Times New Roman" w:hAnsi="Times New Roman" w:cs="Times New Roman"/>
          <w:sz w:val="24"/>
          <w:szCs w:val="24"/>
        </w:rPr>
        <w:t>вариативность содержания образовательных программ;</w:t>
      </w:r>
    </w:p>
    <w:p w:rsidR="00446C75" w:rsidRPr="004860AE" w:rsidRDefault="008E296F" w:rsidP="00A54E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446C75" w:rsidRPr="004860AE">
        <w:rPr>
          <w:rFonts w:ascii="Times New Roman" w:hAnsi="Times New Roman" w:cs="Times New Roman"/>
          <w:sz w:val="24"/>
          <w:szCs w:val="24"/>
        </w:rPr>
        <w:t>применение методик обучения, направленных на формирование гармоничного физического</w:t>
      </w:r>
      <w:r w:rsidR="00B24A0A" w:rsidRPr="004860AE">
        <w:rPr>
          <w:rFonts w:ascii="Times New Roman" w:hAnsi="Times New Roman" w:cs="Times New Roman"/>
          <w:sz w:val="24"/>
          <w:szCs w:val="24"/>
        </w:rPr>
        <w:t xml:space="preserve"> </w:t>
      </w:r>
      <w:r w:rsidR="00446C75" w:rsidRPr="004860AE">
        <w:rPr>
          <w:rFonts w:ascii="Times New Roman" w:hAnsi="Times New Roman" w:cs="Times New Roman"/>
          <w:sz w:val="24"/>
          <w:szCs w:val="24"/>
        </w:rPr>
        <w:t>и психического развития, а также на сохранение и укрепление здоровья;</w:t>
      </w:r>
    </w:p>
    <w:p w:rsidR="00446C75" w:rsidRPr="004860AE" w:rsidRDefault="00D3183C" w:rsidP="00A54E6C">
      <w:pPr>
        <w:jc w:val="both"/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 xml:space="preserve">  </w:t>
      </w:r>
      <w:r w:rsidR="008E296F">
        <w:rPr>
          <w:rFonts w:ascii="Times New Roman" w:hAnsi="Times New Roman" w:cs="Times New Roman"/>
          <w:sz w:val="24"/>
          <w:szCs w:val="24"/>
        </w:rPr>
        <w:t xml:space="preserve">* </w:t>
      </w:r>
      <w:r w:rsidR="00446C75" w:rsidRPr="004860AE">
        <w:rPr>
          <w:rFonts w:ascii="Times New Roman" w:hAnsi="Times New Roman" w:cs="Times New Roman"/>
          <w:sz w:val="24"/>
          <w:szCs w:val="24"/>
        </w:rPr>
        <w:t>развитие личностных качеств, необходимых для решения повседневных и нетиповых задач</w:t>
      </w:r>
      <w:r w:rsidR="00B24A0A" w:rsidRPr="004860AE">
        <w:rPr>
          <w:rFonts w:ascii="Times New Roman" w:hAnsi="Times New Roman" w:cs="Times New Roman"/>
          <w:sz w:val="24"/>
          <w:szCs w:val="24"/>
        </w:rPr>
        <w:t xml:space="preserve"> </w:t>
      </w:r>
      <w:r w:rsidR="00446C75" w:rsidRPr="004860AE">
        <w:rPr>
          <w:rFonts w:ascii="Times New Roman" w:hAnsi="Times New Roman" w:cs="Times New Roman"/>
          <w:sz w:val="24"/>
          <w:szCs w:val="24"/>
        </w:rPr>
        <w:t>для адекватной ориентации в окружающем мире;</w:t>
      </w:r>
    </w:p>
    <w:p w:rsidR="00446C75" w:rsidRPr="004860AE" w:rsidRDefault="00D3183C" w:rsidP="00A54E6C">
      <w:pPr>
        <w:jc w:val="both"/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>*</w:t>
      </w:r>
      <w:r w:rsidR="008E296F">
        <w:rPr>
          <w:rFonts w:ascii="Times New Roman" w:hAnsi="Times New Roman" w:cs="Times New Roman"/>
          <w:sz w:val="24"/>
          <w:szCs w:val="24"/>
        </w:rPr>
        <w:t xml:space="preserve">   </w:t>
      </w:r>
      <w:r w:rsidR="00446C75" w:rsidRPr="004860AE">
        <w:rPr>
          <w:rFonts w:ascii="Times New Roman" w:hAnsi="Times New Roman" w:cs="Times New Roman"/>
          <w:sz w:val="24"/>
          <w:szCs w:val="24"/>
        </w:rPr>
        <w:t>благоприятные условия воспитания и обучения;</w:t>
      </w:r>
    </w:p>
    <w:p w:rsidR="00446C75" w:rsidRPr="004860AE" w:rsidRDefault="00D3183C" w:rsidP="00A54E6C">
      <w:pPr>
        <w:jc w:val="both"/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>*</w:t>
      </w:r>
      <w:r w:rsidR="00446C75" w:rsidRPr="004860AE">
        <w:rPr>
          <w:rFonts w:ascii="Times New Roman" w:hAnsi="Times New Roman" w:cs="Times New Roman"/>
          <w:sz w:val="24"/>
          <w:szCs w:val="24"/>
        </w:rPr>
        <w:t xml:space="preserve"> </w:t>
      </w:r>
      <w:r w:rsidR="008E296F">
        <w:rPr>
          <w:rFonts w:ascii="Times New Roman" w:hAnsi="Times New Roman" w:cs="Times New Roman"/>
          <w:sz w:val="24"/>
          <w:szCs w:val="24"/>
        </w:rPr>
        <w:t xml:space="preserve">  </w:t>
      </w:r>
      <w:r w:rsidR="00446C75" w:rsidRPr="004860AE">
        <w:rPr>
          <w:rFonts w:ascii="Times New Roman" w:hAnsi="Times New Roman" w:cs="Times New Roman"/>
          <w:sz w:val="24"/>
          <w:szCs w:val="24"/>
        </w:rPr>
        <w:t>единство учебной и воспитательной деятельности;</w:t>
      </w:r>
    </w:p>
    <w:p w:rsidR="00446C75" w:rsidRPr="004860AE" w:rsidRDefault="00D3183C" w:rsidP="00A54E6C">
      <w:pPr>
        <w:jc w:val="both"/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>*</w:t>
      </w:r>
      <w:r w:rsidR="008E296F">
        <w:rPr>
          <w:rFonts w:ascii="Times New Roman" w:hAnsi="Times New Roman" w:cs="Times New Roman"/>
          <w:sz w:val="24"/>
          <w:szCs w:val="24"/>
        </w:rPr>
        <w:t xml:space="preserve"> </w:t>
      </w:r>
      <w:r w:rsidR="00446C75" w:rsidRPr="004860AE">
        <w:rPr>
          <w:rFonts w:ascii="Times New Roman" w:hAnsi="Times New Roman" w:cs="Times New Roman"/>
          <w:sz w:val="24"/>
          <w:szCs w:val="24"/>
        </w:rPr>
        <w:t xml:space="preserve"> формирование культуры непрерывного образования и саморазвития на протяжении всей</w:t>
      </w:r>
      <w:r w:rsidR="00B24A0A" w:rsidRPr="004860AE">
        <w:rPr>
          <w:rFonts w:ascii="Times New Roman" w:hAnsi="Times New Roman" w:cs="Times New Roman"/>
          <w:sz w:val="24"/>
          <w:szCs w:val="24"/>
        </w:rPr>
        <w:t xml:space="preserve"> </w:t>
      </w:r>
      <w:r w:rsidR="00446C75" w:rsidRPr="004860AE">
        <w:rPr>
          <w:rFonts w:ascii="Times New Roman" w:hAnsi="Times New Roman" w:cs="Times New Roman"/>
          <w:sz w:val="24"/>
          <w:szCs w:val="24"/>
        </w:rPr>
        <w:t>жизни;</w:t>
      </w:r>
    </w:p>
    <w:p w:rsidR="00446C75" w:rsidRPr="004860AE" w:rsidRDefault="00D3183C" w:rsidP="00A54E6C">
      <w:pPr>
        <w:jc w:val="both"/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>*</w:t>
      </w:r>
      <w:r w:rsidR="008E296F">
        <w:rPr>
          <w:rFonts w:ascii="Times New Roman" w:hAnsi="Times New Roman" w:cs="Times New Roman"/>
          <w:sz w:val="24"/>
          <w:szCs w:val="24"/>
        </w:rPr>
        <w:t xml:space="preserve">  </w:t>
      </w:r>
      <w:r w:rsidR="00446C75" w:rsidRPr="004860AE">
        <w:rPr>
          <w:rFonts w:ascii="Times New Roman" w:hAnsi="Times New Roman" w:cs="Times New Roman"/>
          <w:sz w:val="24"/>
          <w:szCs w:val="24"/>
        </w:rPr>
        <w:t>разумное и безопасное использование цифровых технологий;</w:t>
      </w:r>
    </w:p>
    <w:p w:rsidR="00446C75" w:rsidRPr="004860AE" w:rsidRDefault="00D3183C" w:rsidP="00A54E6C">
      <w:pPr>
        <w:jc w:val="both"/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>*</w:t>
      </w:r>
      <w:r w:rsidR="00446C75" w:rsidRPr="004860AE">
        <w:rPr>
          <w:rFonts w:ascii="Times New Roman" w:hAnsi="Times New Roman" w:cs="Times New Roman"/>
          <w:sz w:val="24"/>
          <w:szCs w:val="24"/>
        </w:rPr>
        <w:t xml:space="preserve"> </w:t>
      </w:r>
      <w:r w:rsidR="008E296F">
        <w:rPr>
          <w:rFonts w:ascii="Times New Roman" w:hAnsi="Times New Roman" w:cs="Times New Roman"/>
          <w:sz w:val="24"/>
          <w:szCs w:val="24"/>
        </w:rPr>
        <w:t xml:space="preserve"> </w:t>
      </w:r>
      <w:r w:rsidR="00446C75" w:rsidRPr="004860AE">
        <w:rPr>
          <w:rFonts w:ascii="Times New Roman" w:hAnsi="Times New Roman" w:cs="Times New Roman"/>
          <w:sz w:val="24"/>
          <w:szCs w:val="24"/>
        </w:rPr>
        <w:t>формирование российской гражданской идентичности;</w:t>
      </w:r>
    </w:p>
    <w:p w:rsidR="00446C75" w:rsidRPr="004860AE" w:rsidRDefault="00D3183C" w:rsidP="00A54E6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0AE">
        <w:rPr>
          <w:rFonts w:ascii="Times New Roman" w:hAnsi="Times New Roman" w:cs="Times New Roman"/>
          <w:sz w:val="24"/>
          <w:szCs w:val="24"/>
        </w:rPr>
        <w:t>*</w:t>
      </w:r>
      <w:r w:rsidR="00446C75" w:rsidRPr="004860AE">
        <w:rPr>
          <w:rFonts w:ascii="Times New Roman" w:hAnsi="Times New Roman" w:cs="Times New Roman"/>
          <w:sz w:val="24"/>
          <w:szCs w:val="24"/>
        </w:rPr>
        <w:t xml:space="preserve"> </w:t>
      </w:r>
      <w:r w:rsidR="008E296F">
        <w:rPr>
          <w:rFonts w:ascii="Times New Roman" w:hAnsi="Times New Roman" w:cs="Times New Roman"/>
          <w:sz w:val="24"/>
          <w:szCs w:val="24"/>
        </w:rPr>
        <w:t xml:space="preserve"> </w:t>
      </w:r>
      <w:r w:rsidR="00446C75" w:rsidRPr="004860AE">
        <w:rPr>
          <w:rFonts w:ascii="Times New Roman" w:hAnsi="Times New Roman" w:cs="Times New Roman"/>
          <w:sz w:val="24"/>
          <w:szCs w:val="24"/>
        </w:rPr>
        <w:t>личностное развитие обучающихся, в том числе гражданское, патриотическое, духовно</w:t>
      </w:r>
      <w:r w:rsidR="00B24A0A" w:rsidRPr="004860AE">
        <w:rPr>
          <w:rFonts w:ascii="Times New Roman" w:hAnsi="Times New Roman" w:cs="Times New Roman"/>
          <w:sz w:val="24"/>
          <w:szCs w:val="24"/>
        </w:rPr>
        <w:t xml:space="preserve"> - </w:t>
      </w:r>
      <w:r w:rsidR="00446C75" w:rsidRPr="004860AE">
        <w:rPr>
          <w:rFonts w:ascii="Times New Roman" w:hAnsi="Times New Roman" w:cs="Times New Roman"/>
          <w:sz w:val="24"/>
          <w:szCs w:val="24"/>
        </w:rPr>
        <w:t>нравственное, эстетическое, физическое, трудовое, экологическое воспитание;</w:t>
      </w:r>
      <w:proofErr w:type="gramEnd"/>
    </w:p>
    <w:p w:rsidR="00446C75" w:rsidRPr="004860AE" w:rsidRDefault="00D3183C" w:rsidP="00A54E6C">
      <w:pPr>
        <w:jc w:val="both"/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>*</w:t>
      </w:r>
      <w:r w:rsidR="00446C75" w:rsidRPr="004860AE">
        <w:rPr>
          <w:rFonts w:ascii="Times New Roman" w:hAnsi="Times New Roman" w:cs="Times New Roman"/>
          <w:sz w:val="24"/>
          <w:szCs w:val="24"/>
        </w:rPr>
        <w:t xml:space="preserve"> </w:t>
      </w:r>
      <w:r w:rsidR="008E296F">
        <w:rPr>
          <w:rFonts w:ascii="Times New Roman" w:hAnsi="Times New Roman" w:cs="Times New Roman"/>
          <w:sz w:val="24"/>
          <w:szCs w:val="24"/>
        </w:rPr>
        <w:t xml:space="preserve"> </w:t>
      </w:r>
      <w:r w:rsidR="00446C75" w:rsidRPr="004860AE">
        <w:rPr>
          <w:rFonts w:ascii="Times New Roman" w:hAnsi="Times New Roman" w:cs="Times New Roman"/>
          <w:sz w:val="24"/>
          <w:szCs w:val="24"/>
        </w:rPr>
        <w:t>формирование у школьников системных знаний о месте РФ в мире, а также</w:t>
      </w:r>
    </w:p>
    <w:p w:rsidR="00057400" w:rsidRPr="004860AE" w:rsidRDefault="00446C75" w:rsidP="00A54E6C">
      <w:pPr>
        <w:jc w:val="both"/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>о её исторической роли, территориальной целостности, культурном и технологическом</w:t>
      </w:r>
      <w:r w:rsidR="00B24A0A" w:rsidRPr="004860AE">
        <w:rPr>
          <w:rFonts w:ascii="Times New Roman" w:hAnsi="Times New Roman" w:cs="Times New Roman"/>
          <w:sz w:val="24"/>
          <w:szCs w:val="24"/>
        </w:rPr>
        <w:t xml:space="preserve"> </w:t>
      </w:r>
      <w:r w:rsidRPr="004860AE">
        <w:rPr>
          <w:rFonts w:ascii="Times New Roman" w:hAnsi="Times New Roman" w:cs="Times New Roman"/>
          <w:sz w:val="24"/>
          <w:szCs w:val="24"/>
        </w:rPr>
        <w:t>развитии, вкладе в мировое научное наследие и формирование представлений</w:t>
      </w:r>
      <w:r w:rsidR="00B24A0A" w:rsidRPr="004860AE">
        <w:rPr>
          <w:rFonts w:ascii="Times New Roman" w:hAnsi="Times New Roman" w:cs="Times New Roman"/>
          <w:sz w:val="24"/>
          <w:szCs w:val="24"/>
        </w:rPr>
        <w:t xml:space="preserve"> </w:t>
      </w:r>
      <w:r w:rsidRPr="004860AE">
        <w:rPr>
          <w:rFonts w:ascii="Times New Roman" w:hAnsi="Times New Roman" w:cs="Times New Roman"/>
          <w:sz w:val="24"/>
          <w:szCs w:val="24"/>
        </w:rPr>
        <w:t>о современной России.</w:t>
      </w:r>
    </w:p>
    <w:p w:rsidR="00D3183C" w:rsidRPr="004860AE" w:rsidRDefault="00D3183C" w:rsidP="00A54E6C">
      <w:pPr>
        <w:jc w:val="both"/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>3. Вариативность содержания программ НОО</w:t>
      </w:r>
      <w:r w:rsidR="00B24A0A" w:rsidRPr="004860AE">
        <w:rPr>
          <w:rFonts w:ascii="Times New Roman" w:hAnsi="Times New Roman" w:cs="Times New Roman"/>
          <w:sz w:val="24"/>
          <w:szCs w:val="24"/>
        </w:rPr>
        <w:t xml:space="preserve"> </w:t>
      </w:r>
      <w:r w:rsidRPr="004860AE">
        <w:rPr>
          <w:rFonts w:ascii="Times New Roman" w:hAnsi="Times New Roman" w:cs="Times New Roman"/>
          <w:sz w:val="24"/>
          <w:szCs w:val="24"/>
        </w:rPr>
        <w:t>обеспечивается во ФГОС за счет:</w:t>
      </w:r>
    </w:p>
    <w:p w:rsidR="00D3183C" w:rsidRPr="004860AE" w:rsidRDefault="00D3183C" w:rsidP="00A54E6C">
      <w:pPr>
        <w:jc w:val="both"/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lastRenderedPageBreak/>
        <w:t>• требований к структуре программ начального общего образования;</w:t>
      </w:r>
    </w:p>
    <w:p w:rsidR="00D3183C" w:rsidRPr="004860AE" w:rsidRDefault="00D3183C" w:rsidP="00A54E6C">
      <w:pPr>
        <w:jc w:val="both"/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>• возможности разработки и реализации Организацией</w:t>
      </w:r>
    </w:p>
    <w:p w:rsidR="00D3183C" w:rsidRPr="004860AE" w:rsidRDefault="00D3183C" w:rsidP="00A54E6C">
      <w:pPr>
        <w:jc w:val="both"/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>программ начального общего образования, в том числе предусматривающих углубленное изучение отдельных учебных предметов;</w:t>
      </w:r>
    </w:p>
    <w:p w:rsidR="00D3183C" w:rsidRPr="004860AE" w:rsidRDefault="00D3183C" w:rsidP="00A54E6C">
      <w:pPr>
        <w:jc w:val="both"/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>• возможности разработки и реализации Организацией индивидуальных учебных планов, соответствующих образовательным потребностям и интересам обучающихся</w:t>
      </w:r>
      <w:r w:rsidR="008E296F">
        <w:rPr>
          <w:rFonts w:ascii="Times New Roman" w:hAnsi="Times New Roman" w:cs="Times New Roman"/>
          <w:sz w:val="24"/>
          <w:szCs w:val="24"/>
        </w:rPr>
        <w:t>.</w:t>
      </w:r>
    </w:p>
    <w:p w:rsidR="00D3183C" w:rsidRPr="004860AE" w:rsidRDefault="00D3183C" w:rsidP="00A54E6C">
      <w:pPr>
        <w:jc w:val="both"/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>4. Требования к результатам освоения программы НОО</w:t>
      </w:r>
    </w:p>
    <w:p w:rsidR="00D3183C" w:rsidRPr="004860AE" w:rsidRDefault="00D3183C" w:rsidP="00A54E6C">
      <w:pPr>
        <w:jc w:val="both"/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>• Личностные</w:t>
      </w:r>
    </w:p>
    <w:p w:rsidR="00D3183C" w:rsidRPr="004860AE" w:rsidRDefault="00D3183C" w:rsidP="00A54E6C">
      <w:pPr>
        <w:jc w:val="both"/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4860A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</w:p>
    <w:p w:rsidR="00D3183C" w:rsidRPr="004860AE" w:rsidRDefault="00D3183C" w:rsidP="00A54E6C">
      <w:pPr>
        <w:jc w:val="both"/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>• Предметные</w:t>
      </w:r>
    </w:p>
    <w:p w:rsidR="00D3183C" w:rsidRPr="004860AE" w:rsidRDefault="00D3183C" w:rsidP="00A54E6C">
      <w:pPr>
        <w:jc w:val="both"/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 xml:space="preserve">Научно-методологической основой для разработки требований к личностным, </w:t>
      </w:r>
      <w:proofErr w:type="spellStart"/>
      <w:r w:rsidRPr="004860AE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4860AE">
        <w:rPr>
          <w:rFonts w:ascii="Times New Roman" w:hAnsi="Times New Roman" w:cs="Times New Roman"/>
          <w:sz w:val="24"/>
          <w:szCs w:val="24"/>
        </w:rPr>
        <w:t xml:space="preserve"> и</w:t>
      </w:r>
      <w:r w:rsidR="00B24A0A" w:rsidRPr="004860AE">
        <w:rPr>
          <w:rFonts w:ascii="Times New Roman" w:hAnsi="Times New Roman" w:cs="Times New Roman"/>
          <w:sz w:val="24"/>
          <w:szCs w:val="24"/>
        </w:rPr>
        <w:t xml:space="preserve"> </w:t>
      </w:r>
      <w:r w:rsidRPr="004860AE">
        <w:rPr>
          <w:rFonts w:ascii="Times New Roman" w:hAnsi="Times New Roman" w:cs="Times New Roman"/>
          <w:sz w:val="24"/>
          <w:szCs w:val="24"/>
        </w:rPr>
        <w:t>предметным результатам обучающихся, освоивших программу начального общего образования, является системно-</w:t>
      </w:r>
      <w:proofErr w:type="spellStart"/>
      <w:r w:rsidRPr="004860AE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4860AE">
        <w:rPr>
          <w:rFonts w:ascii="Times New Roman" w:hAnsi="Times New Roman" w:cs="Times New Roman"/>
          <w:sz w:val="24"/>
          <w:szCs w:val="24"/>
        </w:rPr>
        <w:t xml:space="preserve"> подход.</w:t>
      </w:r>
    </w:p>
    <w:p w:rsidR="00D3183C" w:rsidRPr="004860AE" w:rsidRDefault="00D3183C" w:rsidP="00A54E6C">
      <w:pPr>
        <w:jc w:val="both"/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>5.Личностные результаты</w:t>
      </w:r>
    </w:p>
    <w:p w:rsidR="00D3183C" w:rsidRPr="004860AE" w:rsidRDefault="00D3183C" w:rsidP="00A54E6C">
      <w:pPr>
        <w:jc w:val="both"/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>• формирование у обучающихся основ российской гражданской идентичности; готовность обучающихся к саморазвитию; мотивацию к познанию и обучению;</w:t>
      </w:r>
    </w:p>
    <w:p w:rsidR="00D3183C" w:rsidRPr="004860AE" w:rsidRDefault="00D3183C" w:rsidP="00A54E6C">
      <w:pPr>
        <w:jc w:val="both"/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>• ценностные установки и социально значимые качества личности;</w:t>
      </w:r>
    </w:p>
    <w:p w:rsidR="00D3183C" w:rsidRPr="004860AE" w:rsidRDefault="00D3183C" w:rsidP="00A54E6C">
      <w:pPr>
        <w:jc w:val="both"/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>• активное участие в социально значимой деятельности</w:t>
      </w:r>
    </w:p>
    <w:p w:rsidR="00D3183C" w:rsidRPr="004860AE" w:rsidRDefault="00D3183C" w:rsidP="00A54E6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60AE">
        <w:rPr>
          <w:rFonts w:ascii="Times New Roman" w:hAnsi="Times New Roman" w:cs="Times New Roman"/>
          <w:b/>
          <w:i/>
          <w:sz w:val="24"/>
          <w:szCs w:val="24"/>
        </w:rPr>
        <w:t>Отсутствует портрет выпускника начальной школы</w:t>
      </w:r>
      <w:r w:rsidR="00B24A0A" w:rsidRPr="004860AE">
        <w:rPr>
          <w:rFonts w:ascii="Times New Roman" w:hAnsi="Times New Roman" w:cs="Times New Roman"/>
          <w:b/>
          <w:i/>
          <w:sz w:val="24"/>
          <w:szCs w:val="24"/>
        </w:rPr>
        <w:t xml:space="preserve"> (выпускник научится, выпускник </w:t>
      </w:r>
      <w:r w:rsidR="00D04AC0" w:rsidRPr="004860AE"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научиться)</w:t>
      </w:r>
    </w:p>
    <w:p w:rsidR="00D3183C" w:rsidRPr="004860AE" w:rsidRDefault="00D3183C" w:rsidP="00A54E6C">
      <w:pPr>
        <w:jc w:val="both"/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>6. Личностные результаты</w:t>
      </w:r>
      <w:r w:rsidR="008E296F">
        <w:rPr>
          <w:rFonts w:ascii="Times New Roman" w:hAnsi="Times New Roman" w:cs="Times New Roman"/>
          <w:sz w:val="24"/>
          <w:szCs w:val="24"/>
        </w:rPr>
        <w:t>.</w:t>
      </w:r>
    </w:p>
    <w:p w:rsidR="00057400" w:rsidRPr="004860AE" w:rsidRDefault="00D3183C" w:rsidP="00A54E6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0AE">
        <w:rPr>
          <w:rFonts w:ascii="Times New Roman" w:hAnsi="Times New Roman" w:cs="Times New Roman"/>
          <w:sz w:val="24"/>
          <w:szCs w:val="24"/>
        </w:rPr>
        <w:t xml:space="preserve">Обновлённые ФГОС также обеспечивают личностное развитие </w:t>
      </w:r>
      <w:r w:rsidR="00D04AC0" w:rsidRPr="004860AE">
        <w:rPr>
          <w:rFonts w:ascii="Times New Roman" w:hAnsi="Times New Roman" w:cs="Times New Roman"/>
          <w:sz w:val="24"/>
          <w:szCs w:val="24"/>
        </w:rPr>
        <w:t>об</w:t>
      </w:r>
      <w:r w:rsidRPr="004860AE">
        <w:rPr>
          <w:rFonts w:ascii="Times New Roman" w:hAnsi="Times New Roman" w:cs="Times New Roman"/>
          <w:sz w:val="24"/>
          <w:szCs w:val="24"/>
        </w:rPr>
        <w:t>уча</w:t>
      </w:r>
      <w:r w:rsidR="00D04AC0" w:rsidRPr="004860AE">
        <w:rPr>
          <w:rFonts w:ascii="Times New Roman" w:hAnsi="Times New Roman" w:cs="Times New Roman"/>
          <w:sz w:val="24"/>
          <w:szCs w:val="24"/>
        </w:rPr>
        <w:t>ю</w:t>
      </w:r>
      <w:r w:rsidRPr="004860AE">
        <w:rPr>
          <w:rFonts w:ascii="Times New Roman" w:hAnsi="Times New Roman" w:cs="Times New Roman"/>
          <w:sz w:val="24"/>
          <w:szCs w:val="24"/>
        </w:rPr>
        <w:t>щихся, включая гражданско-патриотическое, духовно-нравственное, эстетическое, физическое, трудовое, экологическое воспитание, воспитание ценностей научного познания.</w:t>
      </w:r>
      <w:proofErr w:type="gramEnd"/>
    </w:p>
    <w:p w:rsidR="00D3183C" w:rsidRPr="004860AE" w:rsidRDefault="00D3183C" w:rsidP="00A54E6C">
      <w:pPr>
        <w:jc w:val="both"/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4860A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860AE">
        <w:rPr>
          <w:rFonts w:ascii="Times New Roman" w:hAnsi="Times New Roman" w:cs="Times New Roman"/>
          <w:sz w:val="24"/>
          <w:szCs w:val="24"/>
        </w:rPr>
        <w:t xml:space="preserve"> результаты</w:t>
      </w:r>
    </w:p>
    <w:p w:rsidR="00D3183C" w:rsidRPr="004860AE" w:rsidRDefault="00D3183C" w:rsidP="00A54E6C">
      <w:pPr>
        <w:jc w:val="both"/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>Универсальные учебные познавательные действия:</w:t>
      </w:r>
    </w:p>
    <w:p w:rsidR="00D3183C" w:rsidRPr="004860AE" w:rsidRDefault="008E296F" w:rsidP="00A54E6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D3183C" w:rsidRPr="004860AE">
        <w:rPr>
          <w:rFonts w:ascii="Times New Roman" w:hAnsi="Times New Roman" w:cs="Times New Roman"/>
          <w:b/>
          <w:i/>
          <w:sz w:val="24"/>
          <w:szCs w:val="24"/>
        </w:rPr>
        <w:t xml:space="preserve">Не указаны </w:t>
      </w:r>
      <w:proofErr w:type="spellStart"/>
      <w:r w:rsidR="00D3183C" w:rsidRPr="004860AE">
        <w:rPr>
          <w:rFonts w:ascii="Times New Roman" w:hAnsi="Times New Roman" w:cs="Times New Roman"/>
          <w:b/>
          <w:i/>
          <w:sz w:val="24"/>
          <w:szCs w:val="24"/>
        </w:rPr>
        <w:t>общеучебные</w:t>
      </w:r>
      <w:proofErr w:type="spellEnd"/>
      <w:r w:rsidR="00D3183C" w:rsidRPr="004860AE">
        <w:rPr>
          <w:rFonts w:ascii="Times New Roman" w:hAnsi="Times New Roman" w:cs="Times New Roman"/>
          <w:b/>
          <w:i/>
          <w:sz w:val="24"/>
          <w:szCs w:val="24"/>
        </w:rPr>
        <w:t xml:space="preserve"> действия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3183C" w:rsidRPr="004860AE" w:rsidRDefault="00D3183C" w:rsidP="00A54E6C">
      <w:pPr>
        <w:jc w:val="both"/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>• 1) базовые логические действия</w:t>
      </w:r>
    </w:p>
    <w:p w:rsidR="00D3183C" w:rsidRPr="004860AE" w:rsidRDefault="00D3183C" w:rsidP="00A54E6C">
      <w:pPr>
        <w:jc w:val="both"/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>• 2) базовые исследовательские действия</w:t>
      </w:r>
    </w:p>
    <w:p w:rsidR="00D3183C" w:rsidRPr="004860AE" w:rsidRDefault="00D3183C" w:rsidP="00A54E6C">
      <w:pPr>
        <w:jc w:val="both"/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>• 3) работа с информацией</w:t>
      </w:r>
    </w:p>
    <w:p w:rsidR="00D3183C" w:rsidRPr="004860AE" w:rsidRDefault="008E296F" w:rsidP="00A54E6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D3183C" w:rsidRPr="004860AE">
        <w:rPr>
          <w:rFonts w:ascii="Times New Roman" w:hAnsi="Times New Roman" w:cs="Times New Roman"/>
          <w:b/>
          <w:i/>
          <w:sz w:val="24"/>
          <w:szCs w:val="24"/>
        </w:rPr>
        <w:t>Не указаны способы работы с информацией</w:t>
      </w:r>
      <w:proofErr w:type="gramStart"/>
      <w:r w:rsidR="00A13201">
        <w:rPr>
          <w:rFonts w:ascii="Times New Roman" w:hAnsi="Times New Roman" w:cs="Times New Roman"/>
          <w:b/>
          <w:i/>
          <w:sz w:val="24"/>
          <w:szCs w:val="24"/>
        </w:rPr>
        <w:t>,)</w:t>
      </w:r>
      <w:proofErr w:type="gramEnd"/>
    </w:p>
    <w:p w:rsidR="006C4991" w:rsidRPr="004860AE" w:rsidRDefault="006C4991" w:rsidP="00A54E6C">
      <w:pPr>
        <w:jc w:val="both"/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proofErr w:type="spellStart"/>
      <w:r w:rsidRPr="004860A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860AE">
        <w:rPr>
          <w:rFonts w:ascii="Times New Roman" w:hAnsi="Times New Roman" w:cs="Times New Roman"/>
          <w:sz w:val="24"/>
          <w:szCs w:val="24"/>
        </w:rPr>
        <w:t xml:space="preserve"> результаты </w:t>
      </w:r>
    </w:p>
    <w:p w:rsidR="006C4991" w:rsidRPr="004860AE" w:rsidRDefault="006C4991" w:rsidP="00A54E6C">
      <w:pPr>
        <w:jc w:val="both"/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 xml:space="preserve">Универсальные учебные коммуникативные действия: </w:t>
      </w:r>
    </w:p>
    <w:p w:rsidR="006C4991" w:rsidRPr="004860AE" w:rsidRDefault="006C4991" w:rsidP="00A54E6C">
      <w:pPr>
        <w:jc w:val="both"/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>1) общение 2) совместная деятельность</w:t>
      </w:r>
    </w:p>
    <w:p w:rsidR="00057400" w:rsidRPr="004860AE" w:rsidRDefault="00A13201" w:rsidP="00A54E6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C4991" w:rsidRPr="004860AE">
        <w:rPr>
          <w:rFonts w:ascii="Times New Roman" w:hAnsi="Times New Roman" w:cs="Times New Roman"/>
          <w:sz w:val="24"/>
          <w:szCs w:val="24"/>
        </w:rPr>
        <w:t xml:space="preserve"> </w:t>
      </w:r>
      <w:r w:rsidR="006C4991" w:rsidRPr="004860AE">
        <w:rPr>
          <w:rFonts w:ascii="Times New Roman" w:hAnsi="Times New Roman" w:cs="Times New Roman"/>
          <w:b/>
          <w:i/>
          <w:sz w:val="24"/>
          <w:szCs w:val="24"/>
        </w:rPr>
        <w:t>Дано более четкое описание данных УУД.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6C4991" w:rsidRPr="004860AE" w:rsidRDefault="006C4991" w:rsidP="00A54E6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C4991" w:rsidRPr="004860AE" w:rsidRDefault="006C4991" w:rsidP="00A54E6C">
      <w:pPr>
        <w:jc w:val="both"/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4860A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860AE">
        <w:rPr>
          <w:rFonts w:ascii="Times New Roman" w:hAnsi="Times New Roman" w:cs="Times New Roman"/>
          <w:sz w:val="24"/>
          <w:szCs w:val="24"/>
        </w:rPr>
        <w:t xml:space="preserve"> результаты</w:t>
      </w:r>
    </w:p>
    <w:p w:rsidR="006C4991" w:rsidRPr="004860AE" w:rsidRDefault="006C4991" w:rsidP="00A54E6C">
      <w:pPr>
        <w:jc w:val="both"/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>Универсальные учебные регулятивные действия:</w:t>
      </w:r>
    </w:p>
    <w:p w:rsidR="006C4991" w:rsidRPr="004860AE" w:rsidRDefault="006C4991" w:rsidP="00A54E6C">
      <w:pPr>
        <w:jc w:val="both"/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>• 1) самоорганизация</w:t>
      </w:r>
    </w:p>
    <w:p w:rsidR="006C4991" w:rsidRPr="004860AE" w:rsidRDefault="006C4991" w:rsidP="00A54E6C">
      <w:pPr>
        <w:jc w:val="both"/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>• 2) самоконтроль</w:t>
      </w:r>
    </w:p>
    <w:p w:rsidR="006C4991" w:rsidRPr="004860AE" w:rsidRDefault="00A13201" w:rsidP="00A54E6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6C4991" w:rsidRPr="004860AE">
        <w:rPr>
          <w:rFonts w:ascii="Times New Roman" w:hAnsi="Times New Roman" w:cs="Times New Roman"/>
          <w:b/>
          <w:i/>
          <w:sz w:val="24"/>
          <w:szCs w:val="24"/>
        </w:rPr>
        <w:t xml:space="preserve">Отсутствует более подробная классификация </w:t>
      </w:r>
      <w:proofErr w:type="gramStart"/>
      <w:r w:rsidR="006C4991" w:rsidRPr="004860AE">
        <w:rPr>
          <w:rFonts w:ascii="Times New Roman" w:hAnsi="Times New Roman" w:cs="Times New Roman"/>
          <w:b/>
          <w:i/>
          <w:sz w:val="24"/>
          <w:szCs w:val="24"/>
        </w:rPr>
        <w:t>регулятивных</w:t>
      </w:r>
      <w:proofErr w:type="gramEnd"/>
      <w:r w:rsidR="006C4991" w:rsidRPr="004860AE">
        <w:rPr>
          <w:rFonts w:ascii="Times New Roman" w:hAnsi="Times New Roman" w:cs="Times New Roman"/>
          <w:b/>
          <w:i/>
          <w:sz w:val="24"/>
          <w:szCs w:val="24"/>
        </w:rPr>
        <w:t xml:space="preserve"> УУД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6C4991" w:rsidRPr="004860AE" w:rsidRDefault="006C4991" w:rsidP="00A54E6C">
      <w:pPr>
        <w:jc w:val="both"/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>10. Предметные результаты</w:t>
      </w:r>
    </w:p>
    <w:p w:rsidR="006C4991" w:rsidRPr="004860AE" w:rsidRDefault="006C4991" w:rsidP="00A54E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 xml:space="preserve">Предметные результаты освоения программы начального общего образования с учетом специфики содержания предметных областей, включающих конкретные учебные предметы (учебные модули), </w:t>
      </w:r>
      <w:r w:rsidRPr="004860AE">
        <w:rPr>
          <w:rFonts w:ascii="Times New Roman" w:hAnsi="Times New Roman" w:cs="Times New Roman"/>
          <w:b/>
          <w:sz w:val="24"/>
          <w:szCs w:val="24"/>
        </w:rPr>
        <w:t xml:space="preserve">ориентированы на применение знаний, умений и навыков </w:t>
      </w:r>
      <w:proofErr w:type="gramStart"/>
      <w:r w:rsidRPr="004860AE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4860AE">
        <w:rPr>
          <w:rFonts w:ascii="Times New Roman" w:hAnsi="Times New Roman" w:cs="Times New Roman"/>
          <w:b/>
          <w:sz w:val="24"/>
          <w:szCs w:val="24"/>
        </w:rPr>
        <w:t xml:space="preserve"> в учебных ситуациях и реальных жизненных условиях, а также на успешное обучение на уровне начального общего образования.</w:t>
      </w:r>
    </w:p>
    <w:p w:rsidR="006C4991" w:rsidRPr="004860AE" w:rsidRDefault="006C4991" w:rsidP="00A54E6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60AE">
        <w:rPr>
          <w:rFonts w:ascii="Times New Roman" w:hAnsi="Times New Roman" w:cs="Times New Roman"/>
          <w:b/>
          <w:i/>
          <w:sz w:val="24"/>
          <w:szCs w:val="24"/>
        </w:rPr>
        <w:t>Детализированные и конкретизированные требования к предметным результатам.</w:t>
      </w:r>
    </w:p>
    <w:p w:rsidR="006C4991" w:rsidRPr="00A13201" w:rsidRDefault="006C4991" w:rsidP="00A54E6C">
      <w:pPr>
        <w:jc w:val="both"/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 xml:space="preserve">11. В </w:t>
      </w:r>
      <w:proofErr w:type="gramStart"/>
      <w:r w:rsidRPr="004860AE">
        <w:rPr>
          <w:rFonts w:ascii="Times New Roman" w:hAnsi="Times New Roman" w:cs="Times New Roman"/>
          <w:sz w:val="24"/>
          <w:szCs w:val="24"/>
        </w:rPr>
        <w:t>обновлённых</w:t>
      </w:r>
      <w:proofErr w:type="gramEnd"/>
      <w:r w:rsidRPr="004860AE">
        <w:rPr>
          <w:rFonts w:ascii="Times New Roman" w:hAnsi="Times New Roman" w:cs="Times New Roman"/>
          <w:sz w:val="24"/>
          <w:szCs w:val="24"/>
        </w:rPr>
        <w:t xml:space="preserve"> ФГОС сформулированы </w:t>
      </w:r>
      <w:r w:rsidRPr="004860AE">
        <w:rPr>
          <w:rFonts w:ascii="Times New Roman" w:hAnsi="Times New Roman" w:cs="Times New Roman"/>
          <w:b/>
          <w:sz w:val="24"/>
          <w:szCs w:val="24"/>
        </w:rPr>
        <w:t>максимально конкретные требования к предметам</w:t>
      </w:r>
      <w:r w:rsidR="00A13201">
        <w:rPr>
          <w:rFonts w:ascii="Times New Roman" w:hAnsi="Times New Roman" w:cs="Times New Roman"/>
          <w:sz w:val="24"/>
          <w:szCs w:val="24"/>
        </w:rPr>
        <w:t xml:space="preserve"> </w:t>
      </w:r>
      <w:r w:rsidRPr="004860AE">
        <w:rPr>
          <w:rFonts w:ascii="Times New Roman" w:hAnsi="Times New Roman" w:cs="Times New Roman"/>
          <w:sz w:val="24"/>
          <w:szCs w:val="24"/>
        </w:rPr>
        <w:t>всей школьной программы соответствующего уровня, позволяющие ответить на вопросы:</w:t>
      </w:r>
      <w:r w:rsidR="00A13201">
        <w:rPr>
          <w:rFonts w:ascii="Times New Roman" w:hAnsi="Times New Roman" w:cs="Times New Roman"/>
          <w:sz w:val="24"/>
          <w:szCs w:val="24"/>
        </w:rPr>
        <w:t xml:space="preserve"> </w:t>
      </w:r>
      <w:r w:rsidRPr="004860AE">
        <w:rPr>
          <w:rFonts w:ascii="Times New Roman" w:hAnsi="Times New Roman" w:cs="Times New Roman"/>
          <w:b/>
          <w:sz w:val="24"/>
          <w:szCs w:val="24"/>
        </w:rPr>
        <w:t>что конкретно школьник будет знать, чем овладеет и что освоит.</w:t>
      </w:r>
    </w:p>
    <w:p w:rsidR="006C4991" w:rsidRPr="004860AE" w:rsidRDefault="006C4991" w:rsidP="00A54E6C">
      <w:pPr>
        <w:jc w:val="both"/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 xml:space="preserve">12. Обновлённые ФГОС описывают систему   требований к условиям реализации общеобразовательных программ, соблюдение которых обеспечивает </w:t>
      </w:r>
      <w:r w:rsidRPr="004860AE">
        <w:rPr>
          <w:rFonts w:ascii="Times New Roman" w:hAnsi="Times New Roman" w:cs="Times New Roman"/>
          <w:b/>
          <w:sz w:val="24"/>
          <w:szCs w:val="24"/>
        </w:rPr>
        <w:t>равенство возможностей получения качественного образования</w:t>
      </w:r>
      <w:r w:rsidRPr="004860AE">
        <w:rPr>
          <w:rFonts w:ascii="Times New Roman" w:hAnsi="Times New Roman" w:cs="Times New Roman"/>
          <w:sz w:val="24"/>
          <w:szCs w:val="24"/>
        </w:rPr>
        <w:t xml:space="preserve"> для всех детей независимо от места жительства и дохода семьи.</w:t>
      </w:r>
    </w:p>
    <w:p w:rsidR="00057400" w:rsidRPr="004860AE" w:rsidRDefault="006C4991" w:rsidP="00A54E6C">
      <w:pPr>
        <w:jc w:val="both"/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 xml:space="preserve">Благодаря обновлённым стандартам школьники получат больше возможностей для того, чтобы </w:t>
      </w:r>
      <w:r w:rsidRPr="004860AE">
        <w:rPr>
          <w:rFonts w:ascii="Times New Roman" w:hAnsi="Times New Roman" w:cs="Times New Roman"/>
          <w:b/>
          <w:sz w:val="24"/>
          <w:szCs w:val="24"/>
        </w:rPr>
        <w:t>заниматься наукой, проводить исследования, используя передовое оборудование</w:t>
      </w:r>
      <w:r w:rsidRPr="004860AE">
        <w:rPr>
          <w:rFonts w:ascii="Times New Roman" w:hAnsi="Times New Roman" w:cs="Times New Roman"/>
          <w:sz w:val="24"/>
          <w:szCs w:val="24"/>
        </w:rPr>
        <w:t>.</w:t>
      </w:r>
    </w:p>
    <w:p w:rsidR="00057400" w:rsidRPr="004860AE" w:rsidRDefault="00057400" w:rsidP="00A54E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3394" w:rsidRPr="004860AE" w:rsidRDefault="00D93394" w:rsidP="00A54E6C">
      <w:pPr>
        <w:jc w:val="both"/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 xml:space="preserve">13. В </w:t>
      </w:r>
      <w:proofErr w:type="gramStart"/>
      <w:r w:rsidRPr="004860AE"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 w:rsidRPr="004860AE">
        <w:rPr>
          <w:rFonts w:ascii="Times New Roman" w:hAnsi="Times New Roman" w:cs="Times New Roman"/>
          <w:sz w:val="24"/>
          <w:szCs w:val="24"/>
        </w:rPr>
        <w:t xml:space="preserve"> ФГОС требования к результатам разделили на тематические модули по предметам.</w:t>
      </w:r>
    </w:p>
    <w:p w:rsidR="00D93394" w:rsidRPr="004860AE" w:rsidRDefault="00D93394" w:rsidP="00A54E6C">
      <w:pPr>
        <w:jc w:val="both"/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>Во ФГОС НОО тематические модули указали для учебных предметов «Изобразительное искусство», «Музыка», «Технология», «Физическая культура», «ОРКСЭ».</w:t>
      </w:r>
    </w:p>
    <w:p w:rsidR="00057400" w:rsidRPr="004860AE" w:rsidRDefault="00D93394" w:rsidP="00A54E6C">
      <w:pPr>
        <w:jc w:val="both"/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>ФГОС определяют обязательные для изучения модули. В них описали модули, которые можно изучать, если есть определенные природно</w:t>
      </w:r>
      <w:r w:rsidR="00A13201">
        <w:rPr>
          <w:rFonts w:ascii="Times New Roman" w:hAnsi="Times New Roman" w:cs="Times New Roman"/>
          <w:sz w:val="24"/>
          <w:szCs w:val="24"/>
        </w:rPr>
        <w:t xml:space="preserve"> - </w:t>
      </w:r>
      <w:r w:rsidRPr="004860AE">
        <w:rPr>
          <w:rFonts w:ascii="Times New Roman" w:hAnsi="Times New Roman" w:cs="Times New Roman"/>
          <w:sz w:val="24"/>
          <w:szCs w:val="24"/>
        </w:rPr>
        <w:t xml:space="preserve"> климатические условия, материально-</w:t>
      </w:r>
      <w:r w:rsidRPr="004860AE">
        <w:rPr>
          <w:rFonts w:ascii="Times New Roman" w:hAnsi="Times New Roman" w:cs="Times New Roman"/>
          <w:sz w:val="24"/>
          <w:szCs w:val="24"/>
        </w:rPr>
        <w:lastRenderedPageBreak/>
        <w:t>техническое обеспечение и контингент учеников. Например, к ним отнесли «Растениеводство», «Животноводство» учебного предмета «Технология». Для физкультуры такими модулями стали «Зимние виды спорта» и «Плавание».</w:t>
      </w:r>
    </w:p>
    <w:p w:rsidR="00D93394" w:rsidRPr="004860AE" w:rsidRDefault="00D93394" w:rsidP="00A54E6C">
      <w:pPr>
        <w:jc w:val="both"/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>14. Важнейшей особенностью новых образовательных стандартов станут:</w:t>
      </w:r>
    </w:p>
    <w:p w:rsidR="00D93394" w:rsidRPr="004860AE" w:rsidRDefault="00D93394" w:rsidP="00A54E6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60AE">
        <w:rPr>
          <w:rFonts w:ascii="Times New Roman" w:hAnsi="Times New Roman" w:cs="Times New Roman"/>
          <w:b/>
          <w:i/>
          <w:sz w:val="24"/>
          <w:szCs w:val="24"/>
        </w:rPr>
        <w:t>2) разделение учебного процесса не на годы обучения, как это было раньше, а на этапы</w:t>
      </w:r>
    </w:p>
    <w:p w:rsidR="00D93394" w:rsidRPr="004860AE" w:rsidRDefault="00D93394" w:rsidP="00A54E6C">
      <w:pPr>
        <w:jc w:val="both"/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>Для большинства школ предложенные в стандартах этапы будут равняться годам.</w:t>
      </w:r>
    </w:p>
    <w:p w:rsidR="00D93394" w:rsidRPr="004860AE" w:rsidRDefault="00D93394" w:rsidP="00A54E6C">
      <w:pPr>
        <w:jc w:val="both"/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>Однако образовательное учреждение теперь вправе самостоятельно определить продолжительность освоения каждой части по каждой</w:t>
      </w:r>
      <w:r w:rsidR="00A13201">
        <w:rPr>
          <w:rFonts w:ascii="Times New Roman" w:hAnsi="Times New Roman" w:cs="Times New Roman"/>
          <w:sz w:val="24"/>
          <w:szCs w:val="24"/>
        </w:rPr>
        <w:t xml:space="preserve"> </w:t>
      </w:r>
      <w:r w:rsidRPr="004860AE">
        <w:rPr>
          <w:rFonts w:ascii="Times New Roman" w:hAnsi="Times New Roman" w:cs="Times New Roman"/>
          <w:sz w:val="24"/>
          <w:szCs w:val="24"/>
        </w:rPr>
        <w:t>предметной области.</w:t>
      </w:r>
    </w:p>
    <w:p w:rsidR="00D93394" w:rsidRPr="004860AE" w:rsidRDefault="00D93394" w:rsidP="00A54E6C">
      <w:pPr>
        <w:jc w:val="both"/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>То есть, к примеру, теперь стандарт позволяет пройти необходимую программу не за год, а за полгода, а в дальнейшем предоставить детям дополнительные знания. Это будет особенно полезно школам для одаренных детей.</w:t>
      </w:r>
    </w:p>
    <w:p w:rsidR="00D93394" w:rsidRPr="004860AE" w:rsidRDefault="00D93394" w:rsidP="00A54E6C">
      <w:pPr>
        <w:jc w:val="both"/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 xml:space="preserve">«Синхронизация посредством структурирования предметных результатов по частям (годам изучения) не является самоцелью и не должна носить </w:t>
      </w:r>
      <w:proofErr w:type="gramStart"/>
      <w:r w:rsidRPr="004860AE">
        <w:rPr>
          <w:rFonts w:ascii="Times New Roman" w:hAnsi="Times New Roman" w:cs="Times New Roman"/>
          <w:sz w:val="24"/>
          <w:szCs w:val="24"/>
        </w:rPr>
        <w:t>жесткий</w:t>
      </w:r>
      <w:proofErr w:type="gramEnd"/>
    </w:p>
    <w:p w:rsidR="00D93394" w:rsidRPr="004860AE" w:rsidRDefault="00D93394" w:rsidP="00A54E6C">
      <w:pPr>
        <w:jc w:val="both"/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 xml:space="preserve">характер, не дающий возможности для некоторого «люфта» </w:t>
      </w:r>
      <w:proofErr w:type="gramStart"/>
      <w:r w:rsidRPr="004860A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860AE">
        <w:rPr>
          <w:rFonts w:ascii="Times New Roman" w:hAnsi="Times New Roman" w:cs="Times New Roman"/>
          <w:sz w:val="24"/>
          <w:szCs w:val="24"/>
        </w:rPr>
        <w:t xml:space="preserve"> профессиональном</w:t>
      </w:r>
    </w:p>
    <w:p w:rsidR="00A13201" w:rsidRPr="004860AE" w:rsidRDefault="00D93394" w:rsidP="00A1320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0AE">
        <w:rPr>
          <w:rFonts w:ascii="Times New Roman" w:hAnsi="Times New Roman" w:cs="Times New Roman"/>
          <w:sz w:val="24"/>
          <w:szCs w:val="24"/>
        </w:rPr>
        <w:t>выборе</w:t>
      </w:r>
      <w:proofErr w:type="gramEnd"/>
      <w:r w:rsidRPr="004860AE">
        <w:rPr>
          <w:rFonts w:ascii="Times New Roman" w:hAnsi="Times New Roman" w:cs="Times New Roman"/>
          <w:sz w:val="24"/>
          <w:szCs w:val="24"/>
        </w:rPr>
        <w:t xml:space="preserve"> учителя.</w:t>
      </w:r>
    </w:p>
    <w:p w:rsidR="00D93394" w:rsidRPr="004860AE" w:rsidRDefault="00D93394" w:rsidP="00A54E6C">
      <w:pPr>
        <w:jc w:val="both"/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>.</w:t>
      </w:r>
    </w:p>
    <w:p w:rsidR="00D93394" w:rsidRPr="004860AE" w:rsidRDefault="00D93394" w:rsidP="00A54E6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 xml:space="preserve">15. </w:t>
      </w:r>
      <w:r w:rsidRPr="004860AE">
        <w:rPr>
          <w:rFonts w:ascii="Times New Roman" w:hAnsi="Times New Roman" w:cs="Times New Roman"/>
          <w:b/>
          <w:i/>
          <w:sz w:val="24"/>
          <w:szCs w:val="24"/>
        </w:rPr>
        <w:t>Требования к структуре рабочих программ по предметам и внеурочной деятельности стали одинаковыми.</w:t>
      </w:r>
    </w:p>
    <w:p w:rsidR="00D93394" w:rsidRPr="004860AE" w:rsidRDefault="00D93394" w:rsidP="00A54E6C">
      <w:pPr>
        <w:jc w:val="both"/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 xml:space="preserve">* Разрешили уменьшить срок освоения программы, если вводится ускоренное </w:t>
      </w:r>
      <w:proofErr w:type="gramStart"/>
      <w:r w:rsidRPr="004860A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4860AE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плану.</w:t>
      </w:r>
    </w:p>
    <w:p w:rsidR="00A66FE0" w:rsidRPr="004860AE" w:rsidRDefault="00A66FE0" w:rsidP="00A66FE0">
      <w:pPr>
        <w:jc w:val="both"/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 xml:space="preserve">Теперь изучение </w:t>
      </w:r>
      <w:r w:rsidRPr="004860AE">
        <w:rPr>
          <w:rFonts w:ascii="Times New Roman" w:hAnsi="Times New Roman" w:cs="Times New Roman"/>
          <w:b/>
          <w:sz w:val="24"/>
          <w:szCs w:val="24"/>
        </w:rPr>
        <w:t>родного</w:t>
      </w:r>
      <w:r w:rsidRPr="004860AE">
        <w:rPr>
          <w:rFonts w:ascii="Times New Roman" w:hAnsi="Times New Roman" w:cs="Times New Roman"/>
          <w:sz w:val="24"/>
          <w:szCs w:val="24"/>
        </w:rPr>
        <w:t xml:space="preserve"> и второго иностранного языков можно организовать, если для этого есть условия в школе. При этом также надо получить заявления родителей.</w:t>
      </w:r>
    </w:p>
    <w:p w:rsidR="00057400" w:rsidRPr="00A13201" w:rsidRDefault="00A13201" w:rsidP="00A132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201">
        <w:rPr>
          <w:rFonts w:ascii="Times New Roman" w:hAnsi="Times New Roman" w:cs="Times New Roman"/>
          <w:b/>
          <w:sz w:val="24"/>
          <w:szCs w:val="24"/>
        </w:rPr>
        <w:t>Структура рабочей программы по предмету.</w:t>
      </w:r>
    </w:p>
    <w:p w:rsidR="00057400" w:rsidRPr="004860AE" w:rsidRDefault="00D04AC0" w:rsidP="00057400">
      <w:pPr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>Рабочая программа по предмету состоит из 4 разделов: ПОЯСНИТЕЛЬНАЯ ЗАПИСКА, СОДЕРЖАНИЕ ОБУЧЕНИЯ, ПЛАНИРУЕМЫЕ РЕЗУЛЬТАТЫ ОСВОЕНИЯ ПРОГРАММЫ УЧЕБНОГО ПРЕДМЕТА НА УРОВНЕ НАЧАЛЬНОГО ОБЩЕГО ОБРАЗОВАНИЯ</w:t>
      </w:r>
      <w:r w:rsidR="00233D6C" w:rsidRPr="004860AE">
        <w:rPr>
          <w:rFonts w:ascii="Times New Roman" w:hAnsi="Times New Roman" w:cs="Times New Roman"/>
          <w:sz w:val="24"/>
          <w:szCs w:val="24"/>
        </w:rPr>
        <w:t>, ТЕМАТИЧЕСКОЕ ПЛАНИРОВАНИЕ</w:t>
      </w:r>
      <w:r w:rsidR="00A13201">
        <w:rPr>
          <w:rFonts w:ascii="Times New Roman" w:hAnsi="Times New Roman" w:cs="Times New Roman"/>
          <w:sz w:val="24"/>
          <w:szCs w:val="24"/>
        </w:rPr>
        <w:t>.</w:t>
      </w:r>
    </w:p>
    <w:p w:rsidR="00D0002A" w:rsidRPr="004860AE" w:rsidRDefault="00D0002A" w:rsidP="00057400">
      <w:pPr>
        <w:rPr>
          <w:rFonts w:ascii="Times New Roman" w:hAnsi="Times New Roman" w:cs="Times New Roman"/>
          <w:sz w:val="24"/>
          <w:szCs w:val="24"/>
        </w:rPr>
      </w:pPr>
    </w:p>
    <w:p w:rsidR="00D0002A" w:rsidRPr="004860AE" w:rsidRDefault="00D0002A" w:rsidP="00057400">
      <w:pPr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 УЧЕБНОГО ПРЕДМЕТА НА УРОВНЕ НАЧАЛЬНОГО ОБЩЕГО ОБРАЗОВАНИЯ.</w:t>
      </w:r>
    </w:p>
    <w:p w:rsidR="00D0002A" w:rsidRPr="004860AE" w:rsidRDefault="00D0002A" w:rsidP="00057400">
      <w:pPr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 xml:space="preserve">ЛИЧНОСТНЫЕ РЕЗУЛЬТАТЫ </w:t>
      </w:r>
    </w:p>
    <w:p w:rsidR="00D0002A" w:rsidRPr="004860AE" w:rsidRDefault="00D0002A" w:rsidP="00057400">
      <w:pPr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>В результате изучения предмета «Русский язык» в начальной школе у обучающегося будут сформированы следующие личностные новообразования</w:t>
      </w:r>
    </w:p>
    <w:p w:rsidR="00D0002A" w:rsidRPr="004860AE" w:rsidRDefault="00D0002A" w:rsidP="00057400">
      <w:pPr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>гражданско-патриотического воспитания:</w:t>
      </w:r>
    </w:p>
    <w:p w:rsidR="00D0002A" w:rsidRPr="004860AE" w:rsidRDefault="00D0002A" w:rsidP="00057400">
      <w:pPr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lastRenderedPageBreak/>
        <w:t>духовно-нравственного воспитания:</w:t>
      </w:r>
    </w:p>
    <w:p w:rsidR="00D0002A" w:rsidRPr="004860AE" w:rsidRDefault="00D0002A" w:rsidP="00057400">
      <w:pPr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>эстетического воспитания:</w:t>
      </w:r>
    </w:p>
    <w:p w:rsidR="00D0002A" w:rsidRPr="004860AE" w:rsidRDefault="00D0002A" w:rsidP="00057400">
      <w:pPr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>физического воспитания, формирования культуры здоровья и эмоционального благополучия:</w:t>
      </w:r>
    </w:p>
    <w:p w:rsidR="00D0002A" w:rsidRPr="004860AE" w:rsidRDefault="00D0002A" w:rsidP="00057400">
      <w:pPr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>трудового воспитания:</w:t>
      </w:r>
    </w:p>
    <w:p w:rsidR="00D0002A" w:rsidRPr="004860AE" w:rsidRDefault="00D0002A" w:rsidP="00057400">
      <w:pPr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>экологического воспитания:</w:t>
      </w:r>
    </w:p>
    <w:p w:rsidR="00D0002A" w:rsidRPr="004860AE" w:rsidRDefault="00D0002A" w:rsidP="00057400">
      <w:pPr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>ценности научного познания.</w:t>
      </w:r>
    </w:p>
    <w:p w:rsidR="00D0002A" w:rsidRPr="004860AE" w:rsidRDefault="00D0002A" w:rsidP="00057400">
      <w:pPr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 xml:space="preserve">МЕТАПРЕДМЕТНЫЕ РЕЗУЛЬТАТЫ </w:t>
      </w:r>
    </w:p>
    <w:p w:rsidR="00D0002A" w:rsidRPr="004860AE" w:rsidRDefault="00D0002A" w:rsidP="00057400">
      <w:pPr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>В результате изучения предмета «Русский язык» в начальной школе у обучающегося будут сформированы следующие познавательные универсальные учебные действия.</w:t>
      </w:r>
    </w:p>
    <w:p w:rsidR="00D0002A" w:rsidRPr="004860AE" w:rsidRDefault="00D0002A" w:rsidP="00057400">
      <w:pPr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>Базовые логические действия:</w:t>
      </w:r>
    </w:p>
    <w:p w:rsidR="00D0002A" w:rsidRPr="004860AE" w:rsidRDefault="00D0002A" w:rsidP="00057400">
      <w:pPr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>Базовые исследовательские действия:</w:t>
      </w:r>
    </w:p>
    <w:p w:rsidR="00D0002A" w:rsidRPr="004860AE" w:rsidRDefault="00D0002A" w:rsidP="00057400">
      <w:pPr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>Работа с информацией:</w:t>
      </w:r>
    </w:p>
    <w:p w:rsidR="00D0002A" w:rsidRPr="004860AE" w:rsidRDefault="0046663F" w:rsidP="00057400">
      <w:pPr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 xml:space="preserve"> К</w:t>
      </w:r>
      <w:r w:rsidR="00D0002A" w:rsidRPr="004860AE">
        <w:rPr>
          <w:rFonts w:ascii="Times New Roman" w:hAnsi="Times New Roman" w:cs="Times New Roman"/>
          <w:sz w:val="24"/>
          <w:szCs w:val="24"/>
        </w:rPr>
        <w:t>оммуникативные универсальные учебные действия.</w:t>
      </w:r>
    </w:p>
    <w:p w:rsidR="0046663F" w:rsidRPr="004860AE" w:rsidRDefault="0046663F" w:rsidP="00057400">
      <w:pPr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>Общение:</w:t>
      </w:r>
    </w:p>
    <w:p w:rsidR="0046663F" w:rsidRPr="004860AE" w:rsidRDefault="0046663F" w:rsidP="00057400">
      <w:pPr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>Регулятивные универсальные учебные действия.</w:t>
      </w:r>
    </w:p>
    <w:p w:rsidR="0046663F" w:rsidRPr="004860AE" w:rsidRDefault="0046663F" w:rsidP="00057400">
      <w:pPr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>Самоорганизация:</w:t>
      </w:r>
    </w:p>
    <w:p w:rsidR="0046663F" w:rsidRPr="004860AE" w:rsidRDefault="0046663F" w:rsidP="00057400">
      <w:pPr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>Самоконтроль:</w:t>
      </w:r>
    </w:p>
    <w:p w:rsidR="0046663F" w:rsidRPr="004860AE" w:rsidRDefault="0046663F" w:rsidP="00057400">
      <w:pPr>
        <w:rPr>
          <w:rFonts w:ascii="Times New Roman" w:hAnsi="Times New Roman" w:cs="Times New Roman"/>
          <w:sz w:val="24"/>
          <w:szCs w:val="24"/>
        </w:rPr>
      </w:pPr>
      <w:r w:rsidRPr="004860AE">
        <w:rPr>
          <w:rFonts w:ascii="Times New Roman" w:hAnsi="Times New Roman" w:cs="Times New Roman"/>
          <w:sz w:val="24"/>
          <w:szCs w:val="24"/>
        </w:rPr>
        <w:t>Совместная деятельность:</w:t>
      </w:r>
    </w:p>
    <w:p w:rsidR="00233D6C" w:rsidRPr="004860AE" w:rsidRDefault="00A13201" w:rsidP="00057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3"/>
        <w:gridCol w:w="2547"/>
        <w:gridCol w:w="3190"/>
        <w:gridCol w:w="3191"/>
      </w:tblGrid>
      <w:tr w:rsidR="00233D6C" w:rsidRPr="004860AE" w:rsidTr="00233D6C">
        <w:tc>
          <w:tcPr>
            <w:tcW w:w="643" w:type="dxa"/>
          </w:tcPr>
          <w:p w:rsidR="00233D6C" w:rsidRPr="004860AE" w:rsidRDefault="00233D6C" w:rsidP="0005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A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860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860A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47" w:type="dxa"/>
          </w:tcPr>
          <w:p w:rsidR="00233D6C" w:rsidRPr="004860AE" w:rsidRDefault="00233D6C" w:rsidP="0005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AE">
              <w:rPr>
                <w:rFonts w:ascii="Times New Roman" w:hAnsi="Times New Roman" w:cs="Times New Roman"/>
                <w:sz w:val="24"/>
                <w:szCs w:val="24"/>
              </w:rPr>
              <w:t>Тема, раздел курса</w:t>
            </w:r>
          </w:p>
        </w:tc>
        <w:tc>
          <w:tcPr>
            <w:tcW w:w="3190" w:type="dxa"/>
          </w:tcPr>
          <w:p w:rsidR="00233D6C" w:rsidRPr="004860AE" w:rsidRDefault="00233D6C" w:rsidP="0005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AE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3191" w:type="dxa"/>
          </w:tcPr>
          <w:p w:rsidR="00233D6C" w:rsidRPr="004860AE" w:rsidRDefault="00233D6C" w:rsidP="0005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AE">
              <w:rPr>
                <w:rFonts w:ascii="Times New Roman" w:hAnsi="Times New Roman" w:cs="Times New Roman"/>
                <w:sz w:val="24"/>
                <w:szCs w:val="24"/>
              </w:rPr>
              <w:t xml:space="preserve">Методы и формы организации обучения. Характеристика деятельности </w:t>
            </w:r>
            <w:proofErr w:type="gramStart"/>
            <w:r w:rsidRPr="004860A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</w:tbl>
    <w:p w:rsidR="00233D6C" w:rsidRPr="004860AE" w:rsidRDefault="00233D6C" w:rsidP="00057400">
      <w:pPr>
        <w:rPr>
          <w:rFonts w:ascii="Times New Roman" w:hAnsi="Times New Roman" w:cs="Times New Roman"/>
          <w:sz w:val="24"/>
          <w:szCs w:val="24"/>
        </w:rPr>
      </w:pPr>
    </w:p>
    <w:p w:rsidR="00057400" w:rsidRPr="004860AE" w:rsidRDefault="00057400" w:rsidP="00057400">
      <w:pPr>
        <w:rPr>
          <w:rFonts w:ascii="Times New Roman" w:hAnsi="Times New Roman" w:cs="Times New Roman"/>
          <w:sz w:val="24"/>
          <w:szCs w:val="24"/>
        </w:rPr>
      </w:pPr>
    </w:p>
    <w:p w:rsidR="00057400" w:rsidRPr="004860AE" w:rsidRDefault="00057400" w:rsidP="00057400">
      <w:pPr>
        <w:rPr>
          <w:rFonts w:ascii="Times New Roman" w:hAnsi="Times New Roman" w:cs="Times New Roman"/>
          <w:sz w:val="24"/>
          <w:szCs w:val="24"/>
        </w:rPr>
      </w:pPr>
    </w:p>
    <w:sectPr w:rsidR="00057400" w:rsidRPr="004860AE" w:rsidSect="001B618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AE2" w:rsidRDefault="00ED0AE2" w:rsidP="00057400">
      <w:pPr>
        <w:spacing w:after="0" w:line="240" w:lineRule="auto"/>
      </w:pPr>
      <w:r>
        <w:separator/>
      </w:r>
    </w:p>
  </w:endnote>
  <w:endnote w:type="continuationSeparator" w:id="0">
    <w:p w:rsidR="00ED0AE2" w:rsidRDefault="00ED0AE2" w:rsidP="00057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400" w:rsidRDefault="0005740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AE2" w:rsidRDefault="00ED0AE2" w:rsidP="00057400">
      <w:pPr>
        <w:spacing w:after="0" w:line="240" w:lineRule="auto"/>
      </w:pPr>
      <w:r>
        <w:separator/>
      </w:r>
    </w:p>
  </w:footnote>
  <w:footnote w:type="continuationSeparator" w:id="0">
    <w:p w:rsidR="00ED0AE2" w:rsidRDefault="00ED0AE2" w:rsidP="00057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7D10"/>
    <w:multiLevelType w:val="hybridMultilevel"/>
    <w:tmpl w:val="4B4C0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B1CBF"/>
    <w:multiLevelType w:val="hybridMultilevel"/>
    <w:tmpl w:val="0AD4D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51ECB"/>
    <w:multiLevelType w:val="hybridMultilevel"/>
    <w:tmpl w:val="2138D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A644B"/>
    <w:multiLevelType w:val="hybridMultilevel"/>
    <w:tmpl w:val="CCF69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F6806"/>
    <w:multiLevelType w:val="hybridMultilevel"/>
    <w:tmpl w:val="5C709324"/>
    <w:lvl w:ilvl="0" w:tplc="549680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B2FC6"/>
    <w:multiLevelType w:val="hybridMultilevel"/>
    <w:tmpl w:val="DF44F158"/>
    <w:lvl w:ilvl="0" w:tplc="A7A04D4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C61B8"/>
    <w:multiLevelType w:val="hybridMultilevel"/>
    <w:tmpl w:val="2138D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83A90"/>
    <w:multiLevelType w:val="hybridMultilevel"/>
    <w:tmpl w:val="D3CE2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410A25"/>
    <w:multiLevelType w:val="hybridMultilevel"/>
    <w:tmpl w:val="BDB41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A403B"/>
    <w:multiLevelType w:val="hybridMultilevel"/>
    <w:tmpl w:val="9C8C31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1841BF9"/>
    <w:multiLevelType w:val="hybridMultilevel"/>
    <w:tmpl w:val="994EA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E612B6"/>
    <w:multiLevelType w:val="hybridMultilevel"/>
    <w:tmpl w:val="F328E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2D10E4"/>
    <w:multiLevelType w:val="hybridMultilevel"/>
    <w:tmpl w:val="FCF01E88"/>
    <w:lvl w:ilvl="0" w:tplc="D2BE3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12"/>
  </w:num>
  <w:num w:numId="9">
    <w:abstractNumId w:val="10"/>
  </w:num>
  <w:num w:numId="10">
    <w:abstractNumId w:val="7"/>
  </w:num>
  <w:num w:numId="11">
    <w:abstractNumId w:val="4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5F68"/>
    <w:rsid w:val="000171B3"/>
    <w:rsid w:val="00030017"/>
    <w:rsid w:val="000402C3"/>
    <w:rsid w:val="000452C2"/>
    <w:rsid w:val="00050212"/>
    <w:rsid w:val="00050C8B"/>
    <w:rsid w:val="00057400"/>
    <w:rsid w:val="00092F20"/>
    <w:rsid w:val="00093303"/>
    <w:rsid w:val="00095846"/>
    <w:rsid w:val="000B0B1F"/>
    <w:rsid w:val="000B2E85"/>
    <w:rsid w:val="000B588D"/>
    <w:rsid w:val="000C20D0"/>
    <w:rsid w:val="000C5ECB"/>
    <w:rsid w:val="000C6457"/>
    <w:rsid w:val="000D588E"/>
    <w:rsid w:val="000E03D2"/>
    <w:rsid w:val="000F379A"/>
    <w:rsid w:val="000F76D0"/>
    <w:rsid w:val="001003BE"/>
    <w:rsid w:val="00113D41"/>
    <w:rsid w:val="00127164"/>
    <w:rsid w:val="00144849"/>
    <w:rsid w:val="001568D8"/>
    <w:rsid w:val="00166FE8"/>
    <w:rsid w:val="001748F4"/>
    <w:rsid w:val="0019463E"/>
    <w:rsid w:val="001B6188"/>
    <w:rsid w:val="001D0915"/>
    <w:rsid w:val="001D1E29"/>
    <w:rsid w:val="001D30E3"/>
    <w:rsid w:val="001E4868"/>
    <w:rsid w:val="001F0FBA"/>
    <w:rsid w:val="001F1353"/>
    <w:rsid w:val="002070BD"/>
    <w:rsid w:val="002071F0"/>
    <w:rsid w:val="002128E2"/>
    <w:rsid w:val="002172E7"/>
    <w:rsid w:val="00231F27"/>
    <w:rsid w:val="00233D6C"/>
    <w:rsid w:val="00240CB8"/>
    <w:rsid w:val="00252292"/>
    <w:rsid w:val="00264DCB"/>
    <w:rsid w:val="002729A6"/>
    <w:rsid w:val="00284948"/>
    <w:rsid w:val="00286E3B"/>
    <w:rsid w:val="00291B9F"/>
    <w:rsid w:val="002A2247"/>
    <w:rsid w:val="002B6B54"/>
    <w:rsid w:val="002B6F53"/>
    <w:rsid w:val="002C19F5"/>
    <w:rsid w:val="002E63DB"/>
    <w:rsid w:val="00312B44"/>
    <w:rsid w:val="003143AA"/>
    <w:rsid w:val="00315AF0"/>
    <w:rsid w:val="00323465"/>
    <w:rsid w:val="0032495B"/>
    <w:rsid w:val="00333B6C"/>
    <w:rsid w:val="003363B1"/>
    <w:rsid w:val="00340028"/>
    <w:rsid w:val="00351121"/>
    <w:rsid w:val="0036646E"/>
    <w:rsid w:val="00373044"/>
    <w:rsid w:val="00392523"/>
    <w:rsid w:val="003A3E98"/>
    <w:rsid w:val="003C55F8"/>
    <w:rsid w:val="00400211"/>
    <w:rsid w:val="004053D9"/>
    <w:rsid w:val="00407CF6"/>
    <w:rsid w:val="00410C18"/>
    <w:rsid w:val="00411373"/>
    <w:rsid w:val="00424CFE"/>
    <w:rsid w:val="00424E5A"/>
    <w:rsid w:val="00441DC9"/>
    <w:rsid w:val="00446C75"/>
    <w:rsid w:val="00451F1C"/>
    <w:rsid w:val="00453734"/>
    <w:rsid w:val="0046663F"/>
    <w:rsid w:val="00471891"/>
    <w:rsid w:val="00484434"/>
    <w:rsid w:val="004860AE"/>
    <w:rsid w:val="004928C4"/>
    <w:rsid w:val="004964C1"/>
    <w:rsid w:val="004A17C5"/>
    <w:rsid w:val="004B0507"/>
    <w:rsid w:val="004B065D"/>
    <w:rsid w:val="004B796B"/>
    <w:rsid w:val="004C2990"/>
    <w:rsid w:val="004C4CFE"/>
    <w:rsid w:val="004D29EA"/>
    <w:rsid w:val="004D3F39"/>
    <w:rsid w:val="004D432C"/>
    <w:rsid w:val="004F0E64"/>
    <w:rsid w:val="004F1A17"/>
    <w:rsid w:val="00515A3B"/>
    <w:rsid w:val="00525F68"/>
    <w:rsid w:val="00532EC7"/>
    <w:rsid w:val="005422E8"/>
    <w:rsid w:val="00564A95"/>
    <w:rsid w:val="00575FB1"/>
    <w:rsid w:val="00591FEE"/>
    <w:rsid w:val="00592B66"/>
    <w:rsid w:val="00597F26"/>
    <w:rsid w:val="005A497F"/>
    <w:rsid w:val="005A4F21"/>
    <w:rsid w:val="005B1760"/>
    <w:rsid w:val="005B6EB5"/>
    <w:rsid w:val="005C1003"/>
    <w:rsid w:val="005E1A6C"/>
    <w:rsid w:val="005E34CA"/>
    <w:rsid w:val="00605FAF"/>
    <w:rsid w:val="00612261"/>
    <w:rsid w:val="00637AEC"/>
    <w:rsid w:val="006409E0"/>
    <w:rsid w:val="006436C9"/>
    <w:rsid w:val="00652003"/>
    <w:rsid w:val="006545D9"/>
    <w:rsid w:val="00676C72"/>
    <w:rsid w:val="0069051F"/>
    <w:rsid w:val="00691273"/>
    <w:rsid w:val="00692884"/>
    <w:rsid w:val="006A72C5"/>
    <w:rsid w:val="006C4991"/>
    <w:rsid w:val="006C5927"/>
    <w:rsid w:val="006D0118"/>
    <w:rsid w:val="006F2E85"/>
    <w:rsid w:val="006F3434"/>
    <w:rsid w:val="006F7D25"/>
    <w:rsid w:val="00736BA3"/>
    <w:rsid w:val="00747BC5"/>
    <w:rsid w:val="007606DA"/>
    <w:rsid w:val="00763663"/>
    <w:rsid w:val="00775DB7"/>
    <w:rsid w:val="00781D49"/>
    <w:rsid w:val="00783FED"/>
    <w:rsid w:val="007938EB"/>
    <w:rsid w:val="007A2A4E"/>
    <w:rsid w:val="007A56D1"/>
    <w:rsid w:val="007B36E0"/>
    <w:rsid w:val="007B49FC"/>
    <w:rsid w:val="007D3C8F"/>
    <w:rsid w:val="007E357C"/>
    <w:rsid w:val="007E77F9"/>
    <w:rsid w:val="007F3310"/>
    <w:rsid w:val="007F4A7E"/>
    <w:rsid w:val="008050F1"/>
    <w:rsid w:val="00835637"/>
    <w:rsid w:val="0083770B"/>
    <w:rsid w:val="00837BD8"/>
    <w:rsid w:val="00844513"/>
    <w:rsid w:val="00851B7A"/>
    <w:rsid w:val="008533C1"/>
    <w:rsid w:val="00866274"/>
    <w:rsid w:val="008674BC"/>
    <w:rsid w:val="008822C6"/>
    <w:rsid w:val="00887AA1"/>
    <w:rsid w:val="0089240A"/>
    <w:rsid w:val="0089461E"/>
    <w:rsid w:val="008A0B05"/>
    <w:rsid w:val="008A4821"/>
    <w:rsid w:val="008B54BA"/>
    <w:rsid w:val="008C1EA6"/>
    <w:rsid w:val="008C7724"/>
    <w:rsid w:val="008E296F"/>
    <w:rsid w:val="008E7A78"/>
    <w:rsid w:val="008F5912"/>
    <w:rsid w:val="00910277"/>
    <w:rsid w:val="00935381"/>
    <w:rsid w:val="00942A50"/>
    <w:rsid w:val="00942BFF"/>
    <w:rsid w:val="0095364F"/>
    <w:rsid w:val="00956487"/>
    <w:rsid w:val="00962A3A"/>
    <w:rsid w:val="00977E35"/>
    <w:rsid w:val="00981BCB"/>
    <w:rsid w:val="0099583F"/>
    <w:rsid w:val="009A2201"/>
    <w:rsid w:val="009A3D0A"/>
    <w:rsid w:val="009B632E"/>
    <w:rsid w:val="009C3B0B"/>
    <w:rsid w:val="009D47C3"/>
    <w:rsid w:val="009F27B9"/>
    <w:rsid w:val="00A056EC"/>
    <w:rsid w:val="00A06C49"/>
    <w:rsid w:val="00A125C1"/>
    <w:rsid w:val="00A13201"/>
    <w:rsid w:val="00A25A98"/>
    <w:rsid w:val="00A37C5F"/>
    <w:rsid w:val="00A37F23"/>
    <w:rsid w:val="00A54C44"/>
    <w:rsid w:val="00A54E6C"/>
    <w:rsid w:val="00A55DDD"/>
    <w:rsid w:val="00A5718B"/>
    <w:rsid w:val="00A60178"/>
    <w:rsid w:val="00A66FE0"/>
    <w:rsid w:val="00A74CF3"/>
    <w:rsid w:val="00A750DE"/>
    <w:rsid w:val="00A761AF"/>
    <w:rsid w:val="00A912A0"/>
    <w:rsid w:val="00A967DF"/>
    <w:rsid w:val="00A96E93"/>
    <w:rsid w:val="00AA1AF5"/>
    <w:rsid w:val="00AA6B5A"/>
    <w:rsid w:val="00AB5131"/>
    <w:rsid w:val="00AD3D3B"/>
    <w:rsid w:val="00AD5C14"/>
    <w:rsid w:val="00AE681C"/>
    <w:rsid w:val="00AF1422"/>
    <w:rsid w:val="00B05B27"/>
    <w:rsid w:val="00B11D22"/>
    <w:rsid w:val="00B21114"/>
    <w:rsid w:val="00B24A0A"/>
    <w:rsid w:val="00B734C3"/>
    <w:rsid w:val="00B752AF"/>
    <w:rsid w:val="00BA25CC"/>
    <w:rsid w:val="00BA5FAD"/>
    <w:rsid w:val="00BA7CB7"/>
    <w:rsid w:val="00BB6AC4"/>
    <w:rsid w:val="00BD2A9D"/>
    <w:rsid w:val="00BE0D25"/>
    <w:rsid w:val="00BE53C9"/>
    <w:rsid w:val="00BF16AD"/>
    <w:rsid w:val="00BF3193"/>
    <w:rsid w:val="00BF47E1"/>
    <w:rsid w:val="00C136B6"/>
    <w:rsid w:val="00C22236"/>
    <w:rsid w:val="00C25F51"/>
    <w:rsid w:val="00C34A4D"/>
    <w:rsid w:val="00C46504"/>
    <w:rsid w:val="00C62753"/>
    <w:rsid w:val="00C717C4"/>
    <w:rsid w:val="00C75CBE"/>
    <w:rsid w:val="00C9053A"/>
    <w:rsid w:val="00C9404A"/>
    <w:rsid w:val="00CA4721"/>
    <w:rsid w:val="00CB2084"/>
    <w:rsid w:val="00CB28DF"/>
    <w:rsid w:val="00CD0ED6"/>
    <w:rsid w:val="00CE1611"/>
    <w:rsid w:val="00CE44A3"/>
    <w:rsid w:val="00CE62C7"/>
    <w:rsid w:val="00D0002A"/>
    <w:rsid w:val="00D026E4"/>
    <w:rsid w:val="00D047EF"/>
    <w:rsid w:val="00D04AC0"/>
    <w:rsid w:val="00D06E75"/>
    <w:rsid w:val="00D2331B"/>
    <w:rsid w:val="00D27635"/>
    <w:rsid w:val="00D3183C"/>
    <w:rsid w:val="00D45A30"/>
    <w:rsid w:val="00D51C4A"/>
    <w:rsid w:val="00D61615"/>
    <w:rsid w:val="00D67B66"/>
    <w:rsid w:val="00D93394"/>
    <w:rsid w:val="00D940F6"/>
    <w:rsid w:val="00D9656E"/>
    <w:rsid w:val="00DA3924"/>
    <w:rsid w:val="00DB14A9"/>
    <w:rsid w:val="00DB6991"/>
    <w:rsid w:val="00DD1E10"/>
    <w:rsid w:val="00DD21A9"/>
    <w:rsid w:val="00DE7B84"/>
    <w:rsid w:val="00DF0108"/>
    <w:rsid w:val="00E107FC"/>
    <w:rsid w:val="00E10D70"/>
    <w:rsid w:val="00E130B7"/>
    <w:rsid w:val="00E14546"/>
    <w:rsid w:val="00E21137"/>
    <w:rsid w:val="00E33F16"/>
    <w:rsid w:val="00E52AE8"/>
    <w:rsid w:val="00E60480"/>
    <w:rsid w:val="00E76ED4"/>
    <w:rsid w:val="00E91D9E"/>
    <w:rsid w:val="00EA1C54"/>
    <w:rsid w:val="00EA4B7E"/>
    <w:rsid w:val="00EB1183"/>
    <w:rsid w:val="00EB298C"/>
    <w:rsid w:val="00EB3A7A"/>
    <w:rsid w:val="00EB5458"/>
    <w:rsid w:val="00EB7C11"/>
    <w:rsid w:val="00EC0956"/>
    <w:rsid w:val="00EC105C"/>
    <w:rsid w:val="00EC4D39"/>
    <w:rsid w:val="00EC72D8"/>
    <w:rsid w:val="00ED0AE2"/>
    <w:rsid w:val="00ED3CEA"/>
    <w:rsid w:val="00ED7BFA"/>
    <w:rsid w:val="00EE3FBB"/>
    <w:rsid w:val="00EE45EB"/>
    <w:rsid w:val="00EF795B"/>
    <w:rsid w:val="00F12D48"/>
    <w:rsid w:val="00F14D8D"/>
    <w:rsid w:val="00F178D5"/>
    <w:rsid w:val="00F22710"/>
    <w:rsid w:val="00F42450"/>
    <w:rsid w:val="00F52C8C"/>
    <w:rsid w:val="00F71D19"/>
    <w:rsid w:val="00F74901"/>
    <w:rsid w:val="00F76A44"/>
    <w:rsid w:val="00F84AF6"/>
    <w:rsid w:val="00F86DF9"/>
    <w:rsid w:val="00F939CD"/>
    <w:rsid w:val="00F95457"/>
    <w:rsid w:val="00FA2FCF"/>
    <w:rsid w:val="00FA7D4C"/>
    <w:rsid w:val="00FB4C5D"/>
    <w:rsid w:val="00FD1003"/>
    <w:rsid w:val="00FD7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F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027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57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7400"/>
  </w:style>
  <w:style w:type="paragraph" w:styleId="a7">
    <w:name w:val="footer"/>
    <w:basedOn w:val="a"/>
    <w:link w:val="a8"/>
    <w:uiPriority w:val="99"/>
    <w:semiHidden/>
    <w:unhideWhenUsed/>
    <w:rsid w:val="00057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7400"/>
  </w:style>
  <w:style w:type="character" w:customStyle="1" w:styleId="c40">
    <w:name w:val="c40"/>
    <w:basedOn w:val="a0"/>
    <w:rsid w:val="00C136B6"/>
  </w:style>
  <w:style w:type="character" w:styleId="a9">
    <w:name w:val="Strong"/>
    <w:basedOn w:val="a0"/>
    <w:uiPriority w:val="22"/>
    <w:qFormat/>
    <w:rsid w:val="002070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F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027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57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7400"/>
  </w:style>
  <w:style w:type="paragraph" w:styleId="a7">
    <w:name w:val="footer"/>
    <w:basedOn w:val="a"/>
    <w:link w:val="a8"/>
    <w:uiPriority w:val="99"/>
    <w:semiHidden/>
    <w:unhideWhenUsed/>
    <w:rsid w:val="00057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7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6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Марина</cp:lastModifiedBy>
  <cp:revision>14</cp:revision>
  <dcterms:created xsi:type="dcterms:W3CDTF">2022-03-27T09:08:00Z</dcterms:created>
  <dcterms:modified xsi:type="dcterms:W3CDTF">2024-12-29T15:45:00Z</dcterms:modified>
</cp:coreProperties>
</file>